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F5FE" w14:textId="16EB87A8" w:rsidR="0009249B" w:rsidRDefault="0009249B" w:rsidP="0009249B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64BFFD0A" wp14:editId="0909BE2E">
            <wp:extent cx="5731510" cy="105346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0DEB" w14:textId="77777777" w:rsidR="0009249B" w:rsidRDefault="0009249B" w:rsidP="0009249B">
      <w:pPr>
        <w:jc w:val="center"/>
        <w:rPr>
          <w:rFonts w:ascii="Calibri" w:hAnsi="Calibri" w:cs="Calibri"/>
          <w:b/>
          <w:sz w:val="32"/>
          <w:szCs w:val="32"/>
        </w:rPr>
      </w:pPr>
    </w:p>
    <w:p w14:paraId="7A4A95F2" w14:textId="77777777" w:rsidR="0009249B" w:rsidRDefault="0009249B" w:rsidP="0009249B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D5BE16" w14:textId="7ECD5F11" w:rsidR="0009249B" w:rsidRDefault="0061187B" w:rsidP="0009249B">
      <w:pPr>
        <w:ind w:left="2160" w:firstLine="72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</w:t>
      </w:r>
      <w:r w:rsidR="0009249B">
        <w:rPr>
          <w:rFonts w:ascii="Calibri" w:hAnsi="Calibri" w:cs="Calibri"/>
          <w:b/>
          <w:sz w:val="32"/>
          <w:szCs w:val="32"/>
        </w:rPr>
        <w:t>2021</w:t>
      </w:r>
    </w:p>
    <w:p w14:paraId="5BEA0012" w14:textId="77777777" w:rsidR="0009249B" w:rsidRDefault="0009249B" w:rsidP="0009249B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Hlk80008055"/>
    </w:p>
    <w:p w14:paraId="3B11A794" w14:textId="77777777" w:rsidR="0009249B" w:rsidRDefault="0009249B" w:rsidP="0009249B">
      <w:pPr>
        <w:jc w:val="center"/>
        <w:rPr>
          <w:rFonts w:ascii="Calibri" w:hAnsi="Calibri" w:cs="Calibri"/>
          <w:b/>
          <w:sz w:val="30"/>
          <w:szCs w:val="30"/>
        </w:rPr>
      </w:pPr>
    </w:p>
    <w:p w14:paraId="2F56A7F7" w14:textId="77777777" w:rsidR="0009249B" w:rsidRPr="008C5495" w:rsidRDefault="0009249B" w:rsidP="0009249B">
      <w:pPr>
        <w:jc w:val="center"/>
        <w:rPr>
          <w:rFonts w:ascii="Calibri" w:hAnsi="Calibri" w:cs="Calibri"/>
          <w:b/>
          <w:sz w:val="30"/>
          <w:szCs w:val="30"/>
        </w:rPr>
      </w:pPr>
      <w:r w:rsidRPr="008C5495">
        <w:rPr>
          <w:rFonts w:ascii="Calibri" w:hAnsi="Calibri" w:cs="Calibri"/>
          <w:b/>
          <w:sz w:val="30"/>
          <w:szCs w:val="30"/>
        </w:rPr>
        <w:t>Arts Partnership Grant /</w:t>
      </w:r>
      <w:r w:rsidRPr="008C5495">
        <w:rPr>
          <w:rFonts w:ascii="Calibri" w:hAnsi="Calibri" w:cs="Calibri"/>
          <w:b/>
          <w:sz w:val="30"/>
          <w:szCs w:val="30"/>
          <w:lang w:val="ga-IE"/>
        </w:rPr>
        <w:t>Deontas Comhpháirtíochta Ealaíon</w:t>
      </w:r>
    </w:p>
    <w:p w14:paraId="2A768859" w14:textId="77777777" w:rsidR="0009249B" w:rsidRPr="008C5495" w:rsidRDefault="0009249B" w:rsidP="0009249B">
      <w:pPr>
        <w:jc w:val="center"/>
        <w:rPr>
          <w:rFonts w:ascii="Calibri" w:hAnsi="Calibri" w:cs="Calibri"/>
          <w:b/>
          <w:sz w:val="30"/>
          <w:szCs w:val="30"/>
        </w:rPr>
      </w:pPr>
      <w:r w:rsidRPr="008C5495">
        <w:rPr>
          <w:rFonts w:ascii="Calibri" w:hAnsi="Calibri" w:cs="Calibri"/>
          <w:b/>
          <w:sz w:val="30"/>
          <w:szCs w:val="30"/>
        </w:rPr>
        <w:t>Application</w:t>
      </w:r>
      <w:r>
        <w:rPr>
          <w:rFonts w:ascii="Calibri" w:hAnsi="Calibri" w:cs="Calibri"/>
          <w:b/>
          <w:sz w:val="30"/>
          <w:szCs w:val="30"/>
        </w:rPr>
        <w:t xml:space="preserve"> &amp;</w:t>
      </w:r>
      <w:r w:rsidRPr="008C5495">
        <w:rPr>
          <w:rFonts w:ascii="Calibri" w:hAnsi="Calibri" w:cs="Calibri"/>
          <w:b/>
          <w:sz w:val="30"/>
          <w:szCs w:val="30"/>
        </w:rPr>
        <w:t xml:space="preserve"> Guidelines /Treoirlínte </w:t>
      </w:r>
      <w:r>
        <w:rPr>
          <w:rFonts w:ascii="Calibri" w:hAnsi="Calibri" w:cs="Calibri"/>
          <w:b/>
          <w:sz w:val="30"/>
          <w:szCs w:val="30"/>
        </w:rPr>
        <w:t xml:space="preserve">&amp; </w:t>
      </w:r>
      <w:r w:rsidRPr="008C5495">
        <w:rPr>
          <w:rFonts w:ascii="Calibri" w:hAnsi="Calibri" w:cs="Calibri"/>
          <w:b/>
          <w:sz w:val="30"/>
          <w:szCs w:val="30"/>
        </w:rPr>
        <w:t>Iarratais</w:t>
      </w:r>
    </w:p>
    <w:p w14:paraId="20597B1A" w14:textId="77777777" w:rsidR="0009249B" w:rsidRDefault="0009249B" w:rsidP="0009249B">
      <w:pPr>
        <w:jc w:val="center"/>
      </w:pPr>
    </w:p>
    <w:p w14:paraId="23D453D6" w14:textId="77777777" w:rsidR="0009249B" w:rsidRPr="0006069B" w:rsidRDefault="0009249B" w:rsidP="0009249B">
      <w:pPr>
        <w:ind w:left="720"/>
        <w:jc w:val="center"/>
      </w:pPr>
      <w:r w:rsidRPr="0006069B">
        <w:rPr>
          <w:b/>
          <w:u w:val="single"/>
        </w:rPr>
        <w:t>Sprioc Lá</w:t>
      </w:r>
      <w:r>
        <w:rPr>
          <w:b/>
        </w:rPr>
        <w:t xml:space="preserve"> </w:t>
      </w:r>
      <w:r w:rsidRPr="0006069B">
        <w:t>chun iarratas a chur isteach</w:t>
      </w:r>
      <w:r>
        <w:t>/</w:t>
      </w:r>
      <w:r w:rsidRPr="0006069B">
        <w:rPr>
          <w:b/>
        </w:rPr>
        <w:t xml:space="preserve"> </w:t>
      </w:r>
      <w:r w:rsidRPr="0006069B">
        <w:rPr>
          <w:b/>
          <w:u w:val="single"/>
        </w:rPr>
        <w:t>Final date</w:t>
      </w:r>
      <w:r w:rsidRPr="0006069B">
        <w:t xml:space="preserve"> to submit application</w:t>
      </w:r>
      <w:r w:rsidRPr="0006069B">
        <w:rPr>
          <w:b/>
        </w:rPr>
        <w:t xml:space="preserve"> </w:t>
      </w:r>
    </w:p>
    <w:p w14:paraId="23A105D8" w14:textId="77777777" w:rsidR="0009249B" w:rsidRPr="00CE1594" w:rsidRDefault="0009249B" w:rsidP="0009249B">
      <w:pPr>
        <w:rPr>
          <w:b/>
        </w:rPr>
      </w:pPr>
      <w:r>
        <w:rPr>
          <w:b/>
        </w:rPr>
        <w:t xml:space="preserve">      </w:t>
      </w:r>
      <w:r w:rsidRPr="0006069B">
        <w:rPr>
          <w:b/>
        </w:rPr>
        <w:t>4.00i.n.</w:t>
      </w:r>
      <w:r>
        <w:rPr>
          <w:b/>
        </w:rPr>
        <w:t xml:space="preserve"> </w:t>
      </w:r>
      <w:r w:rsidRPr="0006069B">
        <w:rPr>
          <w:b/>
        </w:rPr>
        <w:t xml:space="preserve">Dé Céadaoin 15 Meán Fómhair </w:t>
      </w:r>
      <w:r>
        <w:rPr>
          <w:b/>
        </w:rPr>
        <w:t>/</w:t>
      </w:r>
      <w:r w:rsidRPr="0006069B">
        <w:rPr>
          <w:b/>
        </w:rPr>
        <w:t xml:space="preserve"> </w:t>
      </w:r>
      <w:r>
        <w:rPr>
          <w:b/>
        </w:rPr>
        <w:t>Wednesday 15th September 4</w:t>
      </w:r>
      <w:r w:rsidRPr="00CE1594">
        <w:rPr>
          <w:b/>
        </w:rPr>
        <w:t>.00pm.</w:t>
      </w:r>
    </w:p>
    <w:p w14:paraId="736A05C9" w14:textId="77777777" w:rsidR="0009249B" w:rsidRPr="00381834" w:rsidRDefault="0009249B" w:rsidP="0009249B"/>
    <w:p w14:paraId="456CD373" w14:textId="77777777" w:rsidR="0009249B" w:rsidRDefault="0009249B" w:rsidP="0009249B">
      <w:pPr>
        <w:jc w:val="center"/>
      </w:pPr>
    </w:p>
    <w:p w14:paraId="7AF8BE1D" w14:textId="77777777" w:rsidR="0009249B" w:rsidRPr="00381834" w:rsidRDefault="0009249B" w:rsidP="0009249B">
      <w:pPr>
        <w:jc w:val="center"/>
      </w:pPr>
    </w:p>
    <w:p w14:paraId="33A2487C" w14:textId="77777777" w:rsidR="0009249B" w:rsidRPr="00381834" w:rsidRDefault="0009249B" w:rsidP="0009249B">
      <w:pPr>
        <w:numPr>
          <w:ilvl w:val="0"/>
          <w:numId w:val="2"/>
        </w:numPr>
      </w:pPr>
      <w:r>
        <w:t xml:space="preserve">This Grant scheme is </w:t>
      </w:r>
      <w:r w:rsidRPr="00381834">
        <w:t xml:space="preserve">open to </w:t>
      </w:r>
      <w:r>
        <w:t>ARTS</w:t>
      </w:r>
      <w:r w:rsidRPr="00381834">
        <w:t xml:space="preserve"> organisations, groups,</w:t>
      </w:r>
      <w:r>
        <w:t xml:space="preserve"> </w:t>
      </w:r>
      <w:r w:rsidRPr="00381834">
        <w:t>festivals, and projects that are based in Co Monaghan.</w:t>
      </w:r>
    </w:p>
    <w:p w14:paraId="73C390E4" w14:textId="77777777" w:rsidR="0009249B" w:rsidRPr="00381834" w:rsidRDefault="0009249B" w:rsidP="0009249B">
      <w:pPr>
        <w:numPr>
          <w:ilvl w:val="0"/>
          <w:numId w:val="2"/>
        </w:numPr>
      </w:pPr>
      <w:r>
        <w:t>Applicants</w:t>
      </w:r>
      <w:r w:rsidRPr="00381834">
        <w:t xml:space="preserve"> must </w:t>
      </w:r>
      <w:r>
        <w:t>demonstrate</w:t>
      </w:r>
      <w:r w:rsidRPr="00381834">
        <w:t xml:space="preserve"> a track record of achievements</w:t>
      </w:r>
      <w:r>
        <w:t xml:space="preserve"> in the</w:t>
      </w:r>
      <w:r w:rsidRPr="00381834">
        <w:t xml:space="preserve"> delivery</w:t>
      </w:r>
      <w:r>
        <w:t xml:space="preserve"> of</w:t>
      </w:r>
      <w:r w:rsidRPr="00381834">
        <w:t xml:space="preserve"> the arts</w:t>
      </w:r>
      <w:r>
        <w:t xml:space="preserve"> in County Monaghan</w:t>
      </w:r>
      <w:r w:rsidRPr="00381834">
        <w:t>.</w:t>
      </w:r>
    </w:p>
    <w:p w14:paraId="309A5E7C" w14:textId="77777777" w:rsidR="0009249B" w:rsidRPr="00381834" w:rsidRDefault="0009249B" w:rsidP="0009249B">
      <w:pPr>
        <w:numPr>
          <w:ilvl w:val="0"/>
          <w:numId w:val="1"/>
        </w:numPr>
      </w:pPr>
      <w:r>
        <w:t>Applicants</w:t>
      </w:r>
      <w:r w:rsidRPr="00381834">
        <w:t xml:space="preserve"> are encouraged to apply to the Arts Council for funding under the appropriate scheme. </w:t>
      </w:r>
      <w:r>
        <w:t>An a</w:t>
      </w:r>
      <w:r w:rsidRPr="00381834">
        <w:t xml:space="preserve">cknowledgment </w:t>
      </w:r>
      <w:r>
        <w:t>from</w:t>
      </w:r>
      <w:r w:rsidRPr="00381834">
        <w:t xml:space="preserve"> </w:t>
      </w:r>
      <w:r>
        <w:t>T</w:t>
      </w:r>
      <w:r w:rsidRPr="00381834">
        <w:t>he</w:t>
      </w:r>
      <w:r>
        <w:t xml:space="preserve"> Arts Council</w:t>
      </w:r>
      <w:r w:rsidRPr="00381834">
        <w:t xml:space="preserve"> confirming this should be submitted</w:t>
      </w:r>
      <w:r>
        <w:t xml:space="preserve"> to us</w:t>
      </w:r>
      <w:r w:rsidRPr="00381834">
        <w:t xml:space="preserve">. </w:t>
      </w:r>
      <w:hyperlink r:id="rId6" w:history="1">
        <w:r w:rsidRPr="00381834">
          <w:rPr>
            <w:rStyle w:val="Hyperlink"/>
          </w:rPr>
          <w:t>www.artscouncil.ie/funding</w:t>
        </w:r>
      </w:hyperlink>
      <w:r w:rsidRPr="00381834">
        <w:t xml:space="preserve"> </w:t>
      </w:r>
    </w:p>
    <w:p w14:paraId="2D278501" w14:textId="1C403EE0" w:rsidR="0009249B" w:rsidRPr="00381834" w:rsidRDefault="0009249B" w:rsidP="0009249B">
      <w:pPr>
        <w:numPr>
          <w:ilvl w:val="0"/>
          <w:numId w:val="1"/>
        </w:numPr>
      </w:pPr>
      <w:r w:rsidRPr="00381834">
        <w:t>The schemes</w:t>
      </w:r>
      <w:r>
        <w:t>’</w:t>
      </w:r>
      <w:r w:rsidRPr="00381834">
        <w:t xml:space="preserve"> focus is firmly placed on the artist, public engagement and activities that have </w:t>
      </w:r>
      <w:r w:rsidRPr="00381D65">
        <w:rPr>
          <w:u w:val="single"/>
        </w:rPr>
        <w:t>the Arts a</w:t>
      </w:r>
      <w:r w:rsidR="00812870">
        <w:rPr>
          <w:u w:val="single"/>
        </w:rPr>
        <w:t>t</w:t>
      </w:r>
      <w:r w:rsidRPr="00381D65">
        <w:rPr>
          <w:u w:val="single"/>
        </w:rPr>
        <w:t xml:space="preserve"> their core</w:t>
      </w:r>
      <w:r w:rsidRPr="00381834">
        <w:t>.</w:t>
      </w:r>
    </w:p>
    <w:p w14:paraId="6026358D" w14:textId="77777777" w:rsidR="0009249B" w:rsidRPr="00381834" w:rsidRDefault="0009249B" w:rsidP="0009249B">
      <w:pPr>
        <w:numPr>
          <w:ilvl w:val="0"/>
          <w:numId w:val="1"/>
        </w:numPr>
      </w:pPr>
      <w:r w:rsidRPr="00381834">
        <w:t>MC</w:t>
      </w:r>
      <w:r>
        <w:t>C’s</w:t>
      </w:r>
      <w:r w:rsidRPr="00381834">
        <w:t xml:space="preserve"> </w:t>
      </w:r>
      <w:r w:rsidRPr="00ED73AE">
        <w:rPr>
          <w:u w:val="single"/>
        </w:rPr>
        <w:t>Arts Framework Agreement with The Arts Council</w:t>
      </w:r>
      <w:r>
        <w:t xml:space="preserve"> has</w:t>
      </w:r>
      <w:r w:rsidRPr="00381834">
        <w:t xml:space="preserve"> </w:t>
      </w:r>
      <w:r>
        <w:t>3</w:t>
      </w:r>
      <w:r w:rsidRPr="00381834">
        <w:t xml:space="preserve"> </w:t>
      </w:r>
      <w:r>
        <w:t>Shared Strategic Actions in</w:t>
      </w:r>
      <w:r w:rsidRPr="00381834">
        <w:t xml:space="preserve"> its delivery</w:t>
      </w:r>
      <w:r>
        <w:t>, please familiarise yourself with them See 2(b) on the Application Form.</w:t>
      </w:r>
    </w:p>
    <w:p w14:paraId="34E15949" w14:textId="77777777" w:rsidR="0009249B" w:rsidRPr="00381834" w:rsidRDefault="0009249B" w:rsidP="0009249B">
      <w:pPr>
        <w:numPr>
          <w:ilvl w:val="0"/>
          <w:numId w:val="1"/>
        </w:numPr>
      </w:pPr>
      <w:r w:rsidRPr="00381834">
        <w:t xml:space="preserve"> In your application form please </w:t>
      </w:r>
      <w:r>
        <w:t>mark</w:t>
      </w:r>
      <w:r w:rsidRPr="00381834">
        <w:t xml:space="preserve"> which of these goals your submission might address &amp; fulfil.</w:t>
      </w:r>
    </w:p>
    <w:p w14:paraId="442B110C" w14:textId="77777777" w:rsidR="0009249B" w:rsidRPr="00381834" w:rsidRDefault="0009249B" w:rsidP="0009249B">
      <w:pPr>
        <w:numPr>
          <w:ilvl w:val="0"/>
          <w:numId w:val="1"/>
        </w:numPr>
      </w:pPr>
      <w:r w:rsidRPr="00381834">
        <w:t xml:space="preserve">The headings are a guide to enable </w:t>
      </w:r>
      <w:r>
        <w:t>the</w:t>
      </w:r>
      <w:r w:rsidRPr="00381834">
        <w:t xml:space="preserve"> artistic quality</w:t>
      </w:r>
      <w:r>
        <w:t>, content, and track record</w:t>
      </w:r>
      <w:r w:rsidRPr="00381834">
        <w:t xml:space="preserve"> to be discussed and validated</w:t>
      </w:r>
      <w:r>
        <w:t xml:space="preserve"> by the assessment panel</w:t>
      </w:r>
      <w:r w:rsidRPr="00381834">
        <w:t>.</w:t>
      </w:r>
    </w:p>
    <w:p w14:paraId="4339D6CC" w14:textId="77777777" w:rsidR="0009249B" w:rsidRPr="00381834" w:rsidRDefault="0009249B" w:rsidP="0009249B">
      <w:pPr>
        <w:numPr>
          <w:ilvl w:val="0"/>
          <w:numId w:val="1"/>
        </w:numPr>
      </w:pPr>
      <w:bookmarkStart w:id="1" w:name="_Hlk79499330"/>
      <w:r w:rsidRPr="00381834">
        <w:t xml:space="preserve">The assessment of the artistic quality in your application will be made by a panel using judgement, experience &amp; artistic endeavour. </w:t>
      </w:r>
    </w:p>
    <w:bookmarkEnd w:id="1"/>
    <w:p w14:paraId="1CF216FE" w14:textId="77777777" w:rsidR="0009249B" w:rsidRPr="00381834" w:rsidRDefault="0009249B" w:rsidP="0009249B">
      <w:pPr>
        <w:numPr>
          <w:ilvl w:val="0"/>
          <w:numId w:val="1"/>
        </w:numPr>
      </w:pPr>
      <w:r w:rsidRPr="00381834">
        <w:t>Funding received from Monaghan County Council can only be used for your Arts Programme, not administrative, utility nor salary costs.</w:t>
      </w:r>
    </w:p>
    <w:p w14:paraId="0E68E1AC" w14:textId="77777777" w:rsidR="0009249B" w:rsidRDefault="0009249B" w:rsidP="0009249B">
      <w:pPr>
        <w:numPr>
          <w:ilvl w:val="0"/>
          <w:numId w:val="1"/>
        </w:numPr>
      </w:pPr>
      <w:r w:rsidRPr="00381834">
        <w:t>Successful applicants will be required to acknowledge the assistance of Monaghan County Council in relation to a</w:t>
      </w:r>
      <w:r>
        <w:t>ll</w:t>
      </w:r>
      <w:r w:rsidRPr="00381834">
        <w:t xml:space="preserve"> promotional material.</w:t>
      </w:r>
    </w:p>
    <w:p w14:paraId="68A63D54" w14:textId="77777777" w:rsidR="0009249B" w:rsidRDefault="0009249B" w:rsidP="0009249B">
      <w:pPr>
        <w:ind w:left="1080"/>
      </w:pPr>
    </w:p>
    <w:p w14:paraId="4C8BA20C" w14:textId="77777777" w:rsidR="0009249B" w:rsidRDefault="0009249B" w:rsidP="0009249B"/>
    <w:bookmarkEnd w:id="0"/>
    <w:p w14:paraId="23D47ABB" w14:textId="77777777" w:rsidR="0009249B" w:rsidRDefault="0009249B" w:rsidP="0009249B"/>
    <w:p w14:paraId="4E67BAED" w14:textId="77777777" w:rsidR="00614217" w:rsidRPr="0009249B" w:rsidRDefault="00614217" w:rsidP="00614217">
      <w:pPr>
        <w:jc w:val="center"/>
        <w:rPr>
          <w:i/>
          <w:sz w:val="28"/>
        </w:rPr>
      </w:pPr>
      <w:r w:rsidRPr="007551CC">
        <w:rPr>
          <w:i/>
          <w:sz w:val="28"/>
        </w:rPr>
        <w:t>The total fund</w:t>
      </w:r>
      <w:r>
        <w:rPr>
          <w:i/>
          <w:sz w:val="28"/>
        </w:rPr>
        <w:t>s</w:t>
      </w:r>
      <w:r w:rsidRPr="007551CC">
        <w:rPr>
          <w:i/>
          <w:sz w:val="28"/>
        </w:rPr>
        <w:t xml:space="preserve"> available under this scheme will not exceed </w:t>
      </w:r>
      <w:r>
        <w:rPr>
          <w:i/>
          <w:sz w:val="28"/>
        </w:rPr>
        <w:t>65</w:t>
      </w:r>
      <w:r w:rsidRPr="007551CC">
        <w:rPr>
          <w:i/>
          <w:sz w:val="28"/>
        </w:rPr>
        <w:t>k</w:t>
      </w:r>
    </w:p>
    <w:p w14:paraId="29751FA4" w14:textId="77777777" w:rsidR="0009249B" w:rsidRDefault="0009249B" w:rsidP="0009249B">
      <w:pPr>
        <w:ind w:left="1080"/>
      </w:pPr>
    </w:p>
    <w:p w14:paraId="0D4BA9E7" w14:textId="77777777" w:rsidR="0009249B" w:rsidRDefault="0009249B" w:rsidP="0009249B">
      <w:pPr>
        <w:ind w:left="1080"/>
      </w:pPr>
    </w:p>
    <w:p w14:paraId="2AC1B5CC" w14:textId="77777777" w:rsidR="0009249B" w:rsidRDefault="0009249B" w:rsidP="0009249B">
      <w:pPr>
        <w:ind w:left="1080"/>
        <w:rPr>
          <w:rFonts w:ascii="Century Schoolbook" w:hAnsi="Century Schoolbook"/>
        </w:rPr>
      </w:pPr>
    </w:p>
    <w:p w14:paraId="64681365" w14:textId="77777777" w:rsidR="0009249B" w:rsidRPr="00381834" w:rsidRDefault="0009249B" w:rsidP="0009249B">
      <w:pPr>
        <w:ind w:left="1080"/>
        <w:jc w:val="right"/>
      </w:pPr>
    </w:p>
    <w:p w14:paraId="07BD040E" w14:textId="77777777" w:rsidR="0009249B" w:rsidRPr="00381834" w:rsidRDefault="0009249B" w:rsidP="0009249B"/>
    <w:p w14:paraId="0B04DD13" w14:textId="77777777" w:rsidR="0009249B" w:rsidRDefault="0009249B" w:rsidP="0009249B">
      <w:pPr>
        <w:rPr>
          <w:rFonts w:ascii="Calibri" w:hAnsi="Calibri" w:cs="Calibri"/>
          <w:b/>
          <w:sz w:val="32"/>
          <w:szCs w:val="32"/>
        </w:rPr>
      </w:pPr>
    </w:p>
    <w:p w14:paraId="5E8C8708" w14:textId="77777777" w:rsidR="0009249B" w:rsidRDefault="0009249B" w:rsidP="0009249B">
      <w:pPr>
        <w:jc w:val="center"/>
        <w:rPr>
          <w:rFonts w:ascii="Calibri" w:hAnsi="Calibri" w:cs="Calibri"/>
          <w:b/>
          <w:sz w:val="32"/>
          <w:szCs w:val="32"/>
        </w:rPr>
      </w:pPr>
    </w:p>
    <w:p w14:paraId="24734841" w14:textId="54A1CEEF" w:rsidR="0009249B" w:rsidRDefault="0009249B" w:rsidP="0009249B">
      <w:pPr>
        <w:jc w:val="center"/>
        <w:rPr>
          <w:rFonts w:ascii="Calibri" w:hAnsi="Calibri" w:cs="Calibri"/>
          <w:b/>
          <w:sz w:val="32"/>
          <w:szCs w:val="32"/>
        </w:rPr>
      </w:pPr>
      <w:r w:rsidRPr="00381834">
        <w:rPr>
          <w:rFonts w:ascii="Calibri" w:hAnsi="Calibri" w:cs="Calibri"/>
          <w:b/>
          <w:sz w:val="32"/>
          <w:szCs w:val="32"/>
        </w:rPr>
        <w:t>Arts Partnership Grant</w:t>
      </w:r>
    </w:p>
    <w:p w14:paraId="75A7A779" w14:textId="77777777" w:rsidR="0009249B" w:rsidRPr="007551CC" w:rsidRDefault="0009249B" w:rsidP="0009249B">
      <w:pPr>
        <w:jc w:val="center"/>
        <w:rPr>
          <w:rFonts w:ascii="Calibri" w:hAnsi="Calibri" w:cs="Calibri"/>
          <w:b/>
          <w:sz w:val="32"/>
          <w:szCs w:val="32"/>
          <w:lang w:val="en-IE"/>
        </w:rPr>
      </w:pPr>
      <w:r>
        <w:rPr>
          <w:rFonts w:ascii="Calibri" w:hAnsi="Calibri" w:cs="Calibri"/>
          <w:b/>
          <w:sz w:val="32"/>
          <w:szCs w:val="32"/>
          <w:lang w:val="ga-IE"/>
        </w:rPr>
        <w:t>Deontas C</w:t>
      </w:r>
      <w:r w:rsidRPr="007551CC">
        <w:rPr>
          <w:rFonts w:ascii="Calibri" w:hAnsi="Calibri" w:cs="Calibri"/>
          <w:b/>
          <w:sz w:val="32"/>
          <w:szCs w:val="32"/>
          <w:lang w:val="ga-IE"/>
        </w:rPr>
        <w:t xml:space="preserve">omhpháirtíochta </w:t>
      </w:r>
      <w:r>
        <w:rPr>
          <w:rFonts w:ascii="Calibri" w:hAnsi="Calibri" w:cs="Calibri"/>
          <w:b/>
          <w:sz w:val="32"/>
          <w:szCs w:val="32"/>
          <w:lang w:val="ga-IE"/>
        </w:rPr>
        <w:t>E</w:t>
      </w:r>
      <w:r w:rsidRPr="007551CC">
        <w:rPr>
          <w:rFonts w:ascii="Calibri" w:hAnsi="Calibri" w:cs="Calibri"/>
          <w:b/>
          <w:sz w:val="32"/>
          <w:szCs w:val="32"/>
          <w:lang w:val="ga-IE"/>
        </w:rPr>
        <w:t>alaíon</w:t>
      </w:r>
    </w:p>
    <w:p w14:paraId="3BD0C033" w14:textId="77777777" w:rsidR="0009249B" w:rsidRPr="007A4B70" w:rsidRDefault="0009249B" w:rsidP="0009249B">
      <w:pPr>
        <w:jc w:val="center"/>
        <w:rPr>
          <w:rFonts w:ascii="Calibri" w:hAnsi="Calibri" w:cs="Calibri"/>
          <w:b/>
          <w:sz w:val="32"/>
          <w:szCs w:val="32"/>
        </w:rPr>
      </w:pPr>
      <w:r w:rsidRPr="007551CC">
        <w:rPr>
          <w:rFonts w:ascii="Calibri" w:hAnsi="Calibri" w:cs="Calibri"/>
          <w:b/>
          <w:sz w:val="32"/>
          <w:szCs w:val="32"/>
        </w:rPr>
        <w:t>Application Form</w:t>
      </w:r>
      <w:r>
        <w:rPr>
          <w:rFonts w:ascii="Calibri" w:hAnsi="Calibri" w:cs="Calibri"/>
          <w:b/>
          <w:sz w:val="32"/>
          <w:szCs w:val="32"/>
        </w:rPr>
        <w:t xml:space="preserve"> / </w:t>
      </w:r>
      <w:r w:rsidRPr="00332027">
        <w:rPr>
          <w:rFonts w:ascii="Calibri" w:hAnsi="Calibri" w:cs="Calibri"/>
          <w:b/>
          <w:sz w:val="32"/>
          <w:szCs w:val="32"/>
        </w:rPr>
        <w:t>Foirm Iarratais 2021</w:t>
      </w:r>
    </w:p>
    <w:p w14:paraId="526A2617" w14:textId="77777777" w:rsidR="0009249B" w:rsidRPr="00381834" w:rsidRDefault="0009249B" w:rsidP="0009249B">
      <w:pPr>
        <w:jc w:val="center"/>
        <w:rPr>
          <w:b/>
          <w:u w:val="single"/>
        </w:rPr>
      </w:pPr>
    </w:p>
    <w:p w14:paraId="4D4417B9" w14:textId="77777777" w:rsidR="0009249B" w:rsidRPr="00537725" w:rsidRDefault="0009249B" w:rsidP="0009249B">
      <w:pPr>
        <w:jc w:val="center"/>
        <w:rPr>
          <w:sz w:val="28"/>
        </w:rPr>
      </w:pPr>
      <w:r w:rsidRPr="00537725">
        <w:rPr>
          <w:sz w:val="28"/>
        </w:rPr>
        <w:t>Fáilteofar roimh an t-iarratas seo a líonadh trí ghaeilge</w:t>
      </w:r>
    </w:p>
    <w:p w14:paraId="484EE61A" w14:textId="77777777" w:rsidR="0009249B" w:rsidRPr="00381834" w:rsidRDefault="0009249B" w:rsidP="0009249B">
      <w:pPr>
        <w:jc w:val="center"/>
      </w:pPr>
    </w:p>
    <w:p w14:paraId="15DE61BE" w14:textId="77777777" w:rsidR="0009249B" w:rsidRPr="00A20C45" w:rsidRDefault="0009249B" w:rsidP="0009249B">
      <w:pPr>
        <w:ind w:firstLine="720"/>
        <w:rPr>
          <w:i/>
          <w:iCs/>
          <w:smallCaps/>
          <w:u w:val="single"/>
        </w:rPr>
      </w:pPr>
      <w:r w:rsidRPr="00D54F25">
        <w:rPr>
          <w:b/>
          <w:smallCaps/>
          <w:u w:val="single"/>
        </w:rPr>
        <w:t>1</w:t>
      </w:r>
      <w:r w:rsidRPr="00381834">
        <w:rPr>
          <w:smallCaps/>
          <w:u w:val="single"/>
        </w:rPr>
        <w:t>. General Details</w:t>
      </w:r>
      <w:r>
        <w:rPr>
          <w:smallCaps/>
          <w:u w:val="single"/>
        </w:rPr>
        <w:t>/ Sonraí</w:t>
      </w:r>
    </w:p>
    <w:p w14:paraId="0F5877E4" w14:textId="77777777" w:rsidR="0009249B" w:rsidRPr="00381834" w:rsidRDefault="0009249B" w:rsidP="0009249B">
      <w:pPr>
        <w:ind w:firstLine="720"/>
      </w:pPr>
      <w:r w:rsidRPr="00381834">
        <w:t>1(a)</w:t>
      </w:r>
    </w:p>
    <w:tbl>
      <w:tblPr>
        <w:tblW w:w="7797" w:type="dxa"/>
        <w:tblInd w:w="817" w:type="dxa"/>
        <w:shd w:val="clear" w:color="auto" w:fill="E0E0E0"/>
        <w:tblLook w:val="01E0" w:firstRow="1" w:lastRow="1" w:firstColumn="1" w:lastColumn="1" w:noHBand="0" w:noVBand="0"/>
      </w:tblPr>
      <w:tblGrid>
        <w:gridCol w:w="670"/>
        <w:gridCol w:w="10"/>
        <w:gridCol w:w="3293"/>
        <w:gridCol w:w="848"/>
        <w:gridCol w:w="2976"/>
      </w:tblGrid>
      <w:tr w:rsidR="0009249B" w:rsidRPr="00381834" w14:paraId="230F7209" w14:textId="77777777" w:rsidTr="00D64E65">
        <w:trPr>
          <w:trHeight w:val="44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FFC0C57" w14:textId="2BC748BE" w:rsidR="0009249B" w:rsidRPr="00381834" w:rsidRDefault="0009249B" w:rsidP="00D64E65">
            <w:r w:rsidRPr="00381834">
              <w:t xml:space="preserve">Name of </w:t>
            </w:r>
            <w:r w:rsidR="0040324D">
              <w:t xml:space="preserve">Venue, Organisation or </w:t>
            </w:r>
            <w:r w:rsidRPr="00381834">
              <w:t xml:space="preserve">Group/ </w:t>
            </w:r>
            <w:r>
              <w:t>Ainm</w:t>
            </w:r>
            <w:r w:rsidR="0040324D">
              <w:t xml:space="preserve"> an Ionaid, hEagraíochta nó</w:t>
            </w:r>
            <w:r>
              <w:t xml:space="preserve"> </w:t>
            </w:r>
            <w:r w:rsidR="0040324D">
              <w:t>an</w:t>
            </w:r>
            <w:r>
              <w:t xml:space="preserve"> Ghrúpa</w:t>
            </w:r>
            <w:r w:rsidR="0040324D">
              <w:t>:</w:t>
            </w:r>
          </w:p>
          <w:p w14:paraId="13724D62" w14:textId="77777777" w:rsidR="0009249B" w:rsidRPr="00381834" w:rsidRDefault="0009249B" w:rsidP="00D64E65"/>
        </w:tc>
      </w:tr>
      <w:tr w:rsidR="0009249B" w:rsidRPr="00381834" w14:paraId="0161CE8C" w14:textId="77777777" w:rsidTr="00D64E65">
        <w:trPr>
          <w:trHeight w:val="44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296770C" w14:textId="77777777" w:rsidR="0009249B" w:rsidRPr="00381834" w:rsidRDefault="0009249B" w:rsidP="00D64E65">
            <w:r w:rsidRPr="00381834">
              <w:t xml:space="preserve">Address </w:t>
            </w:r>
            <w:r>
              <w:t>/ Seoladh</w:t>
            </w:r>
          </w:p>
        </w:tc>
      </w:tr>
      <w:tr w:rsidR="0009249B" w:rsidRPr="00381834" w14:paraId="70810624" w14:textId="77777777" w:rsidTr="00D64E65">
        <w:trPr>
          <w:trHeight w:val="44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03D7367" w14:textId="77777777" w:rsidR="0009249B" w:rsidRPr="00381834" w:rsidRDefault="0009249B" w:rsidP="00D64E65"/>
        </w:tc>
      </w:tr>
      <w:tr w:rsidR="0009249B" w:rsidRPr="00381834" w14:paraId="2C1ACD2F" w14:textId="77777777" w:rsidTr="00D64E65">
        <w:trPr>
          <w:trHeight w:val="4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0D5829C" w14:textId="77777777" w:rsidR="0009249B" w:rsidRPr="00381834" w:rsidRDefault="0009249B" w:rsidP="00D64E65">
            <w:r w:rsidRPr="00381834">
              <w:t>Tel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A006FB7" w14:textId="77777777" w:rsidR="0009249B" w:rsidRPr="00381834" w:rsidRDefault="0009249B" w:rsidP="00D64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DCA9F8A" w14:textId="77777777" w:rsidR="0009249B" w:rsidRPr="00381834" w:rsidRDefault="0009249B" w:rsidP="00D64E65">
            <w:r>
              <w:t>www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15745BB" w14:textId="77777777" w:rsidR="0009249B" w:rsidRPr="00381834" w:rsidRDefault="0009249B" w:rsidP="00D64E65"/>
        </w:tc>
      </w:tr>
      <w:tr w:rsidR="0009249B" w:rsidRPr="00381834" w14:paraId="11F41FC1" w14:textId="77777777" w:rsidTr="00D64E65">
        <w:trPr>
          <w:trHeight w:val="4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B3E4B09" w14:textId="77777777" w:rsidR="0009249B" w:rsidRPr="00381834" w:rsidRDefault="0009249B" w:rsidP="00D64E65">
            <w:r w:rsidRPr="00381834">
              <w:t>Mob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FD14C45" w14:textId="77777777" w:rsidR="0009249B" w:rsidRPr="00381834" w:rsidRDefault="0009249B" w:rsidP="00D64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B67CF27" w14:textId="77777777" w:rsidR="0009249B" w:rsidRPr="00381834" w:rsidRDefault="0009249B" w:rsidP="00D64E65">
            <w:r w:rsidRPr="00381834">
              <w:t xml:space="preserve">Email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882EE13" w14:textId="77777777" w:rsidR="0009249B" w:rsidRPr="00381834" w:rsidRDefault="0009249B" w:rsidP="00D64E65"/>
        </w:tc>
      </w:tr>
      <w:tr w:rsidR="0009249B" w:rsidRPr="00381834" w14:paraId="30690F89" w14:textId="77777777" w:rsidTr="00D64E65">
        <w:trPr>
          <w:trHeight w:val="444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2E237" w14:textId="77777777" w:rsidR="0009249B" w:rsidRPr="00381834" w:rsidRDefault="0009249B" w:rsidP="00D64E65">
            <w:r w:rsidRPr="00D54F25">
              <w:rPr>
                <w:b/>
              </w:rPr>
              <w:t>1</w:t>
            </w:r>
            <w:r w:rsidRPr="00381834">
              <w:t>(b)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2D2D" w14:textId="77777777" w:rsidR="0009249B" w:rsidRPr="00381834" w:rsidRDefault="0009249B" w:rsidP="00D64E65"/>
        </w:tc>
        <w:tc>
          <w:tcPr>
            <w:tcW w:w="3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DEFA" w14:textId="77777777" w:rsidR="0009249B" w:rsidRPr="00381834" w:rsidRDefault="0009249B" w:rsidP="00D64E65"/>
        </w:tc>
      </w:tr>
      <w:tr w:rsidR="0009249B" w:rsidRPr="00381834" w14:paraId="49311838" w14:textId="77777777" w:rsidTr="00D64E65">
        <w:trPr>
          <w:trHeight w:val="444"/>
        </w:trPr>
        <w:tc>
          <w:tcPr>
            <w:tcW w:w="3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985D821" w14:textId="77777777" w:rsidR="0009249B" w:rsidRPr="00381834" w:rsidRDefault="0009249B" w:rsidP="00D64E65">
            <w:r w:rsidRPr="00381834">
              <w:t>Contact Person</w:t>
            </w:r>
            <w:r>
              <w:t>/Duine Teagmhála</w:t>
            </w:r>
            <w:r w:rsidRPr="00381834">
              <w:t>: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EC15044" w14:textId="77777777" w:rsidR="0009249B" w:rsidRPr="00381834" w:rsidRDefault="0009249B" w:rsidP="00D64E65"/>
        </w:tc>
      </w:tr>
      <w:tr w:rsidR="0009249B" w:rsidRPr="00381834" w14:paraId="1F32A22E" w14:textId="77777777" w:rsidTr="00D64E65">
        <w:trPr>
          <w:trHeight w:val="44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B7AFC2C" w14:textId="77777777" w:rsidR="0009249B" w:rsidRPr="00381834" w:rsidRDefault="0009249B" w:rsidP="00D64E65">
            <w:r w:rsidRPr="00381834">
              <w:t>Position</w:t>
            </w:r>
            <w:r>
              <w:t>/ Seasamh</w:t>
            </w:r>
            <w:r w:rsidRPr="00381834">
              <w:t>: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8293067" w14:textId="77777777" w:rsidR="0009249B" w:rsidRPr="007551CC" w:rsidRDefault="0009249B" w:rsidP="00D64E65"/>
        </w:tc>
      </w:tr>
      <w:tr w:rsidR="0009249B" w:rsidRPr="00381834" w14:paraId="647BEB83" w14:textId="77777777" w:rsidTr="00D64E65">
        <w:trPr>
          <w:trHeight w:val="44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484927A" w14:textId="77777777" w:rsidR="0009249B" w:rsidRPr="00381834" w:rsidRDefault="0009249B" w:rsidP="00D64E65">
            <w:r>
              <w:t>Are you registered with the P.P.N?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CF4555F" w14:textId="77777777" w:rsidR="0009249B" w:rsidRPr="007551CC" w:rsidRDefault="0009249B" w:rsidP="00D64E65">
            <w:r>
              <w:t>Yes:                        No:</w:t>
            </w:r>
          </w:p>
        </w:tc>
      </w:tr>
    </w:tbl>
    <w:p w14:paraId="0106DDCE" w14:textId="77777777" w:rsidR="0009249B" w:rsidRPr="00381834" w:rsidRDefault="0009249B" w:rsidP="0009249B"/>
    <w:p w14:paraId="7F77D9CF" w14:textId="77777777" w:rsidR="0009249B" w:rsidRPr="00381834" w:rsidRDefault="0009249B" w:rsidP="0009249B">
      <w:pPr>
        <w:ind w:firstLine="720"/>
      </w:pPr>
      <w:r w:rsidRPr="00D54F25">
        <w:rPr>
          <w:b/>
        </w:rPr>
        <w:t>1</w:t>
      </w:r>
      <w:r w:rsidRPr="00381834">
        <w:t>(c)</w:t>
      </w:r>
    </w:p>
    <w:p w14:paraId="33EBE053" w14:textId="07D59639" w:rsidR="0009249B" w:rsidRPr="00381834" w:rsidRDefault="0009249B" w:rsidP="0009249B">
      <w:r w:rsidRPr="0038183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5D79" wp14:editId="4E9A12F1">
                <wp:simplePos x="0" y="0"/>
                <wp:positionH relativeFrom="column">
                  <wp:posOffset>408305</wp:posOffset>
                </wp:positionH>
                <wp:positionV relativeFrom="paragraph">
                  <wp:posOffset>60960</wp:posOffset>
                </wp:positionV>
                <wp:extent cx="5029200" cy="666115"/>
                <wp:effectExtent l="0" t="254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661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C4D5E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How is your group/organisation constituted? (e.g.group, limited company)</w:t>
                            </w:r>
                          </w:p>
                          <w:p w14:paraId="6160CDF0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9C95245" w14:textId="77777777" w:rsidR="0009249B" w:rsidRPr="00A6541D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5D79" id="Rectangle 2" o:spid="_x0000_s1026" style="position:absolute;margin-left:32.15pt;margin-top:4.8pt;width:396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" fillcolor="#ddd" stroked="f">
                <v:textbox>
                  <w:txbxContent>
                    <w:p w14:paraId="01EC4D5E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How is your group/organisation constituted? (e.</w:t>
                      </w:r>
                      <w:proofErr w:type="gramStart"/>
                      <w:r>
                        <w:rPr>
                          <w:lang w:val="en-IE"/>
                        </w:rPr>
                        <w:t>g.group</w:t>
                      </w:r>
                      <w:proofErr w:type="gramEnd"/>
                      <w:r>
                        <w:rPr>
                          <w:lang w:val="en-IE"/>
                        </w:rPr>
                        <w:t>, limited company)</w:t>
                      </w:r>
                    </w:p>
                    <w:p w14:paraId="6160CDF0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</w:p>
                    <w:p w14:paraId="59C95245" w14:textId="77777777" w:rsidR="0009249B" w:rsidRPr="00A6541D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B099469" w14:textId="77777777" w:rsidR="0009249B" w:rsidRPr="00381834" w:rsidRDefault="0009249B" w:rsidP="0009249B"/>
    <w:p w14:paraId="398F6C31" w14:textId="77777777" w:rsidR="0009249B" w:rsidRPr="00381834" w:rsidRDefault="0009249B" w:rsidP="0009249B"/>
    <w:p w14:paraId="4E366AF1" w14:textId="77777777" w:rsidR="0009249B" w:rsidRPr="00381834" w:rsidRDefault="0009249B" w:rsidP="0009249B"/>
    <w:p w14:paraId="18B182E9" w14:textId="77777777" w:rsidR="0009249B" w:rsidRDefault="0009249B" w:rsidP="0009249B">
      <w:pPr>
        <w:ind w:firstLine="720"/>
      </w:pPr>
    </w:p>
    <w:p w14:paraId="6CF7D293" w14:textId="77777777" w:rsidR="0009249B" w:rsidRPr="00381834" w:rsidRDefault="0009249B" w:rsidP="0009249B">
      <w:pPr>
        <w:ind w:firstLine="720"/>
      </w:pPr>
      <w:r w:rsidRPr="00D54F25">
        <w:rPr>
          <w:b/>
        </w:rPr>
        <w:t>2</w:t>
      </w:r>
      <w:r>
        <w:t>(a)</w:t>
      </w:r>
    </w:p>
    <w:p w14:paraId="7A563880" w14:textId="3596ADCA" w:rsidR="0009249B" w:rsidRPr="00381834" w:rsidRDefault="0009249B" w:rsidP="0009249B">
      <w:r w:rsidRPr="00381834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2EFF5" wp14:editId="208F5403">
                <wp:simplePos x="0" y="0"/>
                <wp:positionH relativeFrom="column">
                  <wp:posOffset>408305</wp:posOffset>
                </wp:positionH>
                <wp:positionV relativeFrom="paragraph">
                  <wp:posOffset>88900</wp:posOffset>
                </wp:positionV>
                <wp:extent cx="5029200" cy="237553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75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CFA4" w14:textId="77777777" w:rsidR="0009249B" w:rsidRPr="00A6541D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Please outline your proposed programme and objectives for 2021: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EFF5" id="Rectangle 1" o:spid="_x0000_s1027" style="position:absolute;margin-left:32.15pt;margin-top:7pt;width:396pt;height:1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" fillcolor="#ddd" stroked="f">
                <v:textbox>
                  <w:txbxContent>
                    <w:p w14:paraId="3473CFA4" w14:textId="77777777" w:rsidR="0009249B" w:rsidRPr="00A6541D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Please outline your proposed programme and objectives for 2021:</w:t>
                      </w:r>
                    </w:p>
                  </w:txbxContent>
                </v:textbox>
              </v:rect>
            </w:pict>
          </mc:Fallback>
        </mc:AlternateContent>
      </w:r>
    </w:p>
    <w:p w14:paraId="58C2844E" w14:textId="77777777" w:rsidR="0009249B" w:rsidRPr="00381834" w:rsidRDefault="0009249B" w:rsidP="0009249B"/>
    <w:p w14:paraId="1A2A1C2C" w14:textId="50252070" w:rsidR="003A5330" w:rsidRDefault="00812870"/>
    <w:p w14:paraId="3B5A3D0F" w14:textId="0FE53029" w:rsidR="0009249B" w:rsidRDefault="0009249B"/>
    <w:p w14:paraId="667541D9" w14:textId="3B6C216F" w:rsidR="0009249B" w:rsidRDefault="0009249B"/>
    <w:p w14:paraId="3E4B85FA" w14:textId="725F9BD0" w:rsidR="0009249B" w:rsidRDefault="0009249B"/>
    <w:p w14:paraId="58E96C27" w14:textId="0DE6FC19" w:rsidR="0009249B" w:rsidRDefault="0009249B"/>
    <w:p w14:paraId="7161FC15" w14:textId="5710A9E3" w:rsidR="0009249B" w:rsidRDefault="0009249B"/>
    <w:p w14:paraId="355257D6" w14:textId="33007593" w:rsidR="0009249B" w:rsidRDefault="0009249B"/>
    <w:p w14:paraId="33AB5129" w14:textId="4E5553AE" w:rsidR="0009249B" w:rsidRDefault="0009249B"/>
    <w:p w14:paraId="3A78267C" w14:textId="2E692895" w:rsidR="0009249B" w:rsidRDefault="0009249B"/>
    <w:p w14:paraId="1346A530" w14:textId="183BD9BD" w:rsidR="0009249B" w:rsidRDefault="0009249B"/>
    <w:p w14:paraId="4B1CDD15" w14:textId="2D5A5C07" w:rsidR="0009249B" w:rsidRDefault="0009249B"/>
    <w:p w14:paraId="7E893382" w14:textId="708A008E" w:rsidR="0009249B" w:rsidRDefault="0009249B"/>
    <w:p w14:paraId="79442B03" w14:textId="473313CA" w:rsidR="0009249B" w:rsidRDefault="0009249B"/>
    <w:p w14:paraId="0D8B1669" w14:textId="2BE76E72" w:rsidR="0009249B" w:rsidRDefault="0009249B"/>
    <w:p w14:paraId="31B8EFDF" w14:textId="77777777" w:rsidR="0009249B" w:rsidRPr="0009249B" w:rsidRDefault="0009249B" w:rsidP="0009249B">
      <w:r w:rsidRPr="0009249B">
        <w:rPr>
          <w:b/>
          <w:smallCaps/>
        </w:rPr>
        <w:t>2</w:t>
      </w:r>
      <w:r w:rsidRPr="0009249B">
        <w:rPr>
          <w:smallCaps/>
        </w:rPr>
        <w:t xml:space="preserve">(b) Please select the goals what would best describe the outputs within your application </w:t>
      </w:r>
      <w:hyperlink r:id="rId7" w:history="1">
        <w:r w:rsidRPr="0009249B">
          <w:rPr>
            <w:color w:val="0000FF"/>
            <w:u w:val="single"/>
          </w:rPr>
          <w:t>http://monaghan.ie/arts/arts-policy/</w:t>
        </w:r>
      </w:hyperlink>
    </w:p>
    <w:p w14:paraId="1ED70BDD" w14:textId="77777777" w:rsidR="0009249B" w:rsidRPr="0009249B" w:rsidRDefault="0009249B" w:rsidP="0009249B">
      <w:pPr>
        <w:rPr>
          <w:noProof/>
          <w:lang w:val="en-US" w:eastAsia="en-US"/>
        </w:rPr>
      </w:pPr>
    </w:p>
    <w:tbl>
      <w:tblPr>
        <w:tblW w:w="8613" w:type="dxa"/>
        <w:tblLook w:val="0480" w:firstRow="0" w:lastRow="0" w:firstColumn="1" w:lastColumn="0" w:noHBand="0" w:noVBand="1"/>
      </w:tblPr>
      <w:tblGrid>
        <w:gridCol w:w="7763"/>
        <w:gridCol w:w="850"/>
      </w:tblGrid>
      <w:tr w:rsidR="0009249B" w:rsidRPr="0009249B" w14:paraId="4BFEE26A" w14:textId="77777777" w:rsidTr="00D64E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B8FD9C4" w14:textId="77777777" w:rsidR="00812870" w:rsidRPr="00812870" w:rsidRDefault="0009249B" w:rsidP="0009249B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09249B">
              <w:rPr>
                <w:b/>
                <w:bCs/>
                <w:color w:val="000000"/>
              </w:rPr>
              <w:t xml:space="preserve">Supporting Artists:  </w:t>
            </w:r>
            <w:r w:rsidRPr="0009249B">
              <w:rPr>
                <w:color w:val="000000"/>
              </w:rPr>
              <w:t>Value and Support the work of Artists and extend the range of opportunities for Artists to develop their practise.</w:t>
            </w:r>
          </w:p>
          <w:p w14:paraId="3AEEEC8F" w14:textId="513579D6" w:rsidR="0009249B" w:rsidRPr="0009249B" w:rsidRDefault="0009249B" w:rsidP="00812870">
            <w:pPr>
              <w:ind w:left="760"/>
              <w:rPr>
                <w:b/>
                <w:bCs/>
                <w:color w:val="000000"/>
              </w:rPr>
            </w:pPr>
            <w:r w:rsidRPr="0009249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AF60A87" w14:textId="77777777" w:rsidR="0009249B" w:rsidRPr="0009249B" w:rsidRDefault="0009249B" w:rsidP="0009249B">
            <w:pPr>
              <w:rPr>
                <w:smallCaps/>
                <w:color w:val="000000"/>
                <w:u w:val="single"/>
              </w:rPr>
            </w:pPr>
          </w:p>
        </w:tc>
      </w:tr>
      <w:tr w:rsidR="0009249B" w:rsidRPr="0009249B" w14:paraId="2F255498" w14:textId="77777777" w:rsidTr="00D64E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6"/>
          </w:tcPr>
          <w:p w14:paraId="0C40E2A3" w14:textId="77777777" w:rsidR="0009249B" w:rsidRPr="0009249B" w:rsidRDefault="0009249B" w:rsidP="0009249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09249B">
              <w:rPr>
                <w:b/>
                <w:bCs/>
                <w:color w:val="000000"/>
              </w:rPr>
              <w:t xml:space="preserve">Young People and the Arts: </w:t>
            </w:r>
            <w:r w:rsidRPr="0009249B">
              <w:rPr>
                <w:color w:val="000000"/>
              </w:rPr>
              <w:t>Increase opportunities for children and young people to create, access and participate in great art.</w:t>
            </w:r>
          </w:p>
          <w:p w14:paraId="304350CC" w14:textId="77777777" w:rsidR="0009249B" w:rsidRPr="0009249B" w:rsidRDefault="0009249B" w:rsidP="0009249B">
            <w:pPr>
              <w:ind w:left="76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6"/>
          </w:tcPr>
          <w:p w14:paraId="217F63D3" w14:textId="77777777" w:rsidR="0009249B" w:rsidRPr="0009249B" w:rsidRDefault="0009249B" w:rsidP="0009249B">
            <w:pPr>
              <w:rPr>
                <w:smallCaps/>
                <w:color w:val="000000"/>
                <w:u w:val="single"/>
              </w:rPr>
            </w:pPr>
          </w:p>
        </w:tc>
      </w:tr>
      <w:tr w:rsidR="0009249B" w:rsidRPr="0009249B" w14:paraId="2DD86045" w14:textId="77777777" w:rsidTr="00D64E6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62B14E0" w14:textId="77777777" w:rsidR="0009249B" w:rsidRPr="0009249B" w:rsidRDefault="0009249B" w:rsidP="0009249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09249B">
              <w:rPr>
                <w:b/>
                <w:bCs/>
                <w:color w:val="000000"/>
              </w:rPr>
              <w:t xml:space="preserve">Creating Capacity: </w:t>
            </w:r>
            <w:r w:rsidRPr="0009249B">
              <w:rPr>
                <w:color w:val="000000"/>
              </w:rPr>
              <w:t>Investing in the professional development of venues, festivals and organisations providing high-quality arts experiences.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DCC9E0D" w14:textId="77777777" w:rsidR="0009249B" w:rsidRPr="0009249B" w:rsidRDefault="0009249B" w:rsidP="0009249B">
            <w:pPr>
              <w:rPr>
                <w:smallCaps/>
                <w:color w:val="000000"/>
                <w:u w:val="single"/>
              </w:rPr>
            </w:pPr>
          </w:p>
        </w:tc>
      </w:tr>
    </w:tbl>
    <w:p w14:paraId="60F2012B" w14:textId="77777777" w:rsidR="0009249B" w:rsidRPr="0009249B" w:rsidRDefault="0009249B" w:rsidP="0009249B">
      <w:pPr>
        <w:rPr>
          <w:smallCaps/>
        </w:rPr>
      </w:pPr>
    </w:p>
    <w:p w14:paraId="5DCABA32" w14:textId="77777777" w:rsidR="0009249B" w:rsidRDefault="0009249B" w:rsidP="0009249B">
      <w:pPr>
        <w:rPr>
          <w:b/>
          <w:smallCaps/>
        </w:rPr>
      </w:pPr>
    </w:p>
    <w:p w14:paraId="3F23C11D" w14:textId="1A1CCBFF" w:rsidR="0009249B" w:rsidRPr="0009249B" w:rsidRDefault="0009249B" w:rsidP="0009249B">
      <w:pPr>
        <w:rPr>
          <w:smallCaps/>
          <w:u w:val="single"/>
        </w:rPr>
      </w:pPr>
      <w:r w:rsidRPr="0009249B">
        <w:rPr>
          <w:b/>
          <w:smallCaps/>
        </w:rPr>
        <w:t>2</w:t>
      </w:r>
      <w:r w:rsidRPr="0009249B">
        <w:rPr>
          <w:smallCaps/>
        </w:rPr>
        <w:t>(c).</w:t>
      </w:r>
      <w:r w:rsidRPr="0009249B">
        <w:rPr>
          <w:smallCaps/>
          <w:u w:val="single"/>
        </w:rPr>
        <w:t xml:space="preserve"> </w:t>
      </w:r>
      <w:r w:rsidRPr="0009249B">
        <w:rPr>
          <w:smallCaps/>
        </w:rPr>
        <w:t xml:space="preserve">project proposal/ tionscadal togra  </w:t>
      </w:r>
    </w:p>
    <w:p w14:paraId="59B43DFD" w14:textId="6312BB65" w:rsidR="0009249B" w:rsidRPr="0009249B" w:rsidRDefault="0009249B" w:rsidP="0009249B">
      <w:pPr>
        <w:rPr>
          <w:smallCaps/>
          <w:u w:val="single"/>
        </w:rPr>
      </w:pPr>
      <w:r w:rsidRPr="0009249B">
        <w:rPr>
          <w:smallCap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72EC2" wp14:editId="414F46AF">
                <wp:simplePos x="0" y="0"/>
                <wp:positionH relativeFrom="column">
                  <wp:posOffset>-74295</wp:posOffset>
                </wp:positionH>
                <wp:positionV relativeFrom="paragraph">
                  <wp:posOffset>92075</wp:posOffset>
                </wp:positionV>
                <wp:extent cx="5448300" cy="4791710"/>
                <wp:effectExtent l="0" t="0" r="1905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7917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985B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Please give a brief overview of your artistic aims/ Tabhair léargas gairid ar do aidhmeanna ealaíne le do thoil    </w:t>
                            </w:r>
                          </w:p>
                          <w:p w14:paraId="2806804D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See 2(b) above/ </w:t>
                            </w:r>
                          </w:p>
                          <w:p w14:paraId="1C74C805" w14:textId="77777777" w:rsidR="0009249B" w:rsidRPr="003672C0" w:rsidRDefault="0009249B" w:rsidP="0009249B"/>
                          <w:p w14:paraId="472A1B38" w14:textId="77777777" w:rsidR="0009249B" w:rsidRDefault="0009249B" w:rsidP="00092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2E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.85pt;margin-top:7.25pt;width:429pt;height:37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" fillcolor="#ddd" strokecolor="white">
                <v:textbox>
                  <w:txbxContent>
                    <w:p w14:paraId="0269985B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Please give a brief overview of your artistic aims/ Tabhair léargas gairid ar do aidhmeanna ealaíne le do thoil    </w:t>
                      </w:r>
                    </w:p>
                    <w:p w14:paraId="2806804D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See 2(b) above/ </w:t>
                      </w:r>
                    </w:p>
                    <w:p w14:paraId="1C74C805" w14:textId="77777777" w:rsidR="0009249B" w:rsidRPr="003672C0" w:rsidRDefault="0009249B" w:rsidP="0009249B"/>
                    <w:p w14:paraId="472A1B38" w14:textId="77777777" w:rsidR="0009249B" w:rsidRDefault="0009249B" w:rsidP="0009249B"/>
                  </w:txbxContent>
                </v:textbox>
              </v:shape>
            </w:pict>
          </mc:Fallback>
        </mc:AlternateContent>
      </w:r>
    </w:p>
    <w:p w14:paraId="72BB058C" w14:textId="77777777" w:rsidR="0009249B" w:rsidRPr="0009249B" w:rsidRDefault="0009249B" w:rsidP="0009249B">
      <w:pPr>
        <w:rPr>
          <w:smallCaps/>
          <w:u w:val="single"/>
        </w:rPr>
      </w:pPr>
    </w:p>
    <w:p w14:paraId="0BD0C89E" w14:textId="77777777" w:rsidR="0009249B" w:rsidRPr="0009249B" w:rsidRDefault="0009249B" w:rsidP="0009249B">
      <w:pPr>
        <w:rPr>
          <w:smallCaps/>
          <w:u w:val="single"/>
        </w:rPr>
      </w:pPr>
    </w:p>
    <w:p w14:paraId="63AD1982" w14:textId="77777777" w:rsidR="0009249B" w:rsidRPr="0009249B" w:rsidRDefault="0009249B" w:rsidP="0009249B">
      <w:pPr>
        <w:rPr>
          <w:smallCaps/>
          <w:u w:val="single"/>
        </w:rPr>
      </w:pPr>
    </w:p>
    <w:p w14:paraId="02B86E57" w14:textId="77777777" w:rsidR="0009249B" w:rsidRPr="0009249B" w:rsidRDefault="0009249B" w:rsidP="0009249B">
      <w:pPr>
        <w:rPr>
          <w:smallCaps/>
          <w:u w:val="single"/>
        </w:rPr>
      </w:pPr>
    </w:p>
    <w:p w14:paraId="786DB879" w14:textId="77777777" w:rsidR="0009249B" w:rsidRPr="0009249B" w:rsidRDefault="0009249B" w:rsidP="0009249B">
      <w:pPr>
        <w:rPr>
          <w:smallCaps/>
          <w:u w:val="single"/>
        </w:rPr>
      </w:pPr>
    </w:p>
    <w:p w14:paraId="244AF4FE" w14:textId="77777777" w:rsidR="0009249B" w:rsidRPr="0009249B" w:rsidRDefault="0009249B" w:rsidP="0009249B">
      <w:pPr>
        <w:rPr>
          <w:smallCaps/>
          <w:u w:val="single"/>
        </w:rPr>
      </w:pPr>
    </w:p>
    <w:p w14:paraId="6AA58891" w14:textId="77777777" w:rsidR="0009249B" w:rsidRPr="0009249B" w:rsidRDefault="0009249B" w:rsidP="0009249B">
      <w:pPr>
        <w:rPr>
          <w:smallCaps/>
          <w:u w:val="single"/>
        </w:rPr>
      </w:pPr>
    </w:p>
    <w:p w14:paraId="6B7509C6" w14:textId="77777777" w:rsidR="0009249B" w:rsidRPr="0009249B" w:rsidRDefault="0009249B" w:rsidP="0009249B">
      <w:pPr>
        <w:rPr>
          <w:smallCaps/>
          <w:u w:val="single"/>
        </w:rPr>
      </w:pPr>
    </w:p>
    <w:p w14:paraId="0404EEBD" w14:textId="77777777" w:rsidR="0009249B" w:rsidRPr="0009249B" w:rsidRDefault="0009249B" w:rsidP="0009249B">
      <w:pPr>
        <w:rPr>
          <w:smallCaps/>
          <w:u w:val="single"/>
        </w:rPr>
      </w:pPr>
    </w:p>
    <w:p w14:paraId="4C477B3D" w14:textId="77777777" w:rsidR="0009249B" w:rsidRPr="0009249B" w:rsidRDefault="0009249B" w:rsidP="0009249B">
      <w:pPr>
        <w:rPr>
          <w:smallCaps/>
          <w:u w:val="single"/>
        </w:rPr>
      </w:pPr>
    </w:p>
    <w:p w14:paraId="6D4F9DF0" w14:textId="77777777" w:rsidR="0009249B" w:rsidRPr="0009249B" w:rsidRDefault="0009249B" w:rsidP="0009249B">
      <w:pPr>
        <w:rPr>
          <w:smallCaps/>
          <w:u w:val="single"/>
        </w:rPr>
      </w:pPr>
    </w:p>
    <w:p w14:paraId="226AE4AB" w14:textId="77777777" w:rsidR="0009249B" w:rsidRPr="0009249B" w:rsidRDefault="0009249B" w:rsidP="0009249B">
      <w:pPr>
        <w:rPr>
          <w:smallCaps/>
          <w:u w:val="single"/>
        </w:rPr>
      </w:pPr>
    </w:p>
    <w:p w14:paraId="79D33DEC" w14:textId="77777777" w:rsidR="0009249B" w:rsidRPr="0009249B" w:rsidRDefault="0009249B" w:rsidP="0009249B">
      <w:pPr>
        <w:rPr>
          <w:smallCaps/>
          <w:u w:val="single"/>
        </w:rPr>
      </w:pPr>
    </w:p>
    <w:p w14:paraId="37FB83B7" w14:textId="77777777" w:rsidR="0009249B" w:rsidRPr="0009249B" w:rsidRDefault="0009249B" w:rsidP="0009249B"/>
    <w:p w14:paraId="46F8DC6C" w14:textId="77777777" w:rsidR="0009249B" w:rsidRPr="0009249B" w:rsidRDefault="0009249B" w:rsidP="0009249B"/>
    <w:p w14:paraId="542CE603" w14:textId="77777777" w:rsidR="0009249B" w:rsidRPr="0009249B" w:rsidRDefault="0009249B" w:rsidP="0009249B"/>
    <w:p w14:paraId="5980E591" w14:textId="77777777" w:rsidR="0009249B" w:rsidRPr="0009249B" w:rsidRDefault="0009249B" w:rsidP="0009249B"/>
    <w:p w14:paraId="40F3DBC5" w14:textId="77777777" w:rsidR="0009249B" w:rsidRPr="0009249B" w:rsidRDefault="0009249B" w:rsidP="0009249B"/>
    <w:p w14:paraId="6642E437" w14:textId="77777777" w:rsidR="0009249B" w:rsidRPr="0009249B" w:rsidRDefault="0009249B" w:rsidP="0009249B"/>
    <w:p w14:paraId="2F39EF0B" w14:textId="77777777" w:rsidR="0009249B" w:rsidRPr="0009249B" w:rsidRDefault="0009249B" w:rsidP="0009249B"/>
    <w:p w14:paraId="6884DD02" w14:textId="4C1F8E83" w:rsidR="0009249B" w:rsidRDefault="0009249B"/>
    <w:p w14:paraId="71AB09EF" w14:textId="60ABF665" w:rsidR="0009249B" w:rsidRDefault="0009249B"/>
    <w:p w14:paraId="40185F53" w14:textId="020DDCCE" w:rsidR="0009249B" w:rsidRDefault="0009249B"/>
    <w:p w14:paraId="68DC82A8" w14:textId="6E8D4D3C" w:rsidR="0009249B" w:rsidRDefault="0009249B"/>
    <w:p w14:paraId="3DD8DE59" w14:textId="43D6D75F" w:rsidR="0009249B" w:rsidRDefault="0009249B"/>
    <w:p w14:paraId="24112597" w14:textId="40DBCFAC" w:rsidR="0009249B" w:rsidRDefault="0009249B"/>
    <w:p w14:paraId="4BBACDB4" w14:textId="58725286" w:rsidR="0009249B" w:rsidRDefault="0009249B"/>
    <w:p w14:paraId="34D4BA3E" w14:textId="5FF9B503" w:rsidR="0009249B" w:rsidRDefault="0009249B"/>
    <w:p w14:paraId="09A221CA" w14:textId="2BF6F2DD" w:rsidR="0009249B" w:rsidRDefault="0009249B"/>
    <w:p w14:paraId="3BCFCFC4" w14:textId="2E6276FC" w:rsidR="0009249B" w:rsidRDefault="0009249B"/>
    <w:p w14:paraId="127B60CA" w14:textId="223CE48D" w:rsidR="0009249B" w:rsidRDefault="0009249B"/>
    <w:p w14:paraId="1518AD6C" w14:textId="6EC1C48D" w:rsidR="0009249B" w:rsidRDefault="0009249B"/>
    <w:p w14:paraId="1A9E3788" w14:textId="42C51BDF" w:rsidR="0009249B" w:rsidRDefault="0009249B"/>
    <w:p w14:paraId="1ECB0E15" w14:textId="6EE80DD3" w:rsidR="0009249B" w:rsidRDefault="0009249B"/>
    <w:p w14:paraId="57673B75" w14:textId="2E60CF3F" w:rsidR="0009249B" w:rsidRDefault="0009249B"/>
    <w:p w14:paraId="556D390D" w14:textId="77777777" w:rsidR="0009249B" w:rsidRPr="0009249B" w:rsidRDefault="0009249B" w:rsidP="0009249B">
      <w:r w:rsidRPr="0009249B">
        <w:rPr>
          <w:b/>
        </w:rPr>
        <w:t>3</w:t>
      </w:r>
      <w:r w:rsidRPr="0009249B">
        <w:t xml:space="preserve">(a). If you received funding from </w:t>
      </w:r>
      <w:r w:rsidRPr="0009249B">
        <w:rPr>
          <w:b/>
        </w:rPr>
        <w:t>Monaghan County Council</w:t>
      </w:r>
      <w:r w:rsidRPr="0009249B">
        <w:t xml:space="preserve"> or through any of its </w:t>
      </w:r>
      <w:r w:rsidRPr="0009249B">
        <w:rPr>
          <w:b/>
        </w:rPr>
        <w:t>Municipal Districts</w:t>
      </w:r>
      <w:r w:rsidRPr="0009249B">
        <w:t xml:space="preserve">, </w:t>
      </w:r>
      <w:r w:rsidRPr="0009249B">
        <w:rPr>
          <w:b/>
        </w:rPr>
        <w:t xml:space="preserve">The Arts Council </w:t>
      </w:r>
      <w:r w:rsidRPr="0009249B">
        <w:t xml:space="preserve">or any </w:t>
      </w:r>
      <w:r w:rsidRPr="0009249B">
        <w:rPr>
          <w:b/>
        </w:rPr>
        <w:t>Statutory Government Agency</w:t>
      </w:r>
      <w:r w:rsidRPr="0009249B">
        <w:t xml:space="preserve"> in the last 3 years, please state the amount.</w:t>
      </w:r>
    </w:p>
    <w:p w14:paraId="5A329AD0" w14:textId="77777777" w:rsidR="0009249B" w:rsidRPr="0009249B" w:rsidRDefault="0009249B" w:rsidP="0009249B"/>
    <w:p w14:paraId="6269F766" w14:textId="77777777" w:rsidR="0009249B" w:rsidRPr="0009249B" w:rsidRDefault="0009249B" w:rsidP="0009249B"/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45"/>
        <w:gridCol w:w="2145"/>
        <w:gridCol w:w="2146"/>
        <w:gridCol w:w="2146"/>
      </w:tblGrid>
      <w:tr w:rsidR="0009249B" w:rsidRPr="0009249B" w14:paraId="1A27A35D" w14:textId="77777777" w:rsidTr="00D64E65">
        <w:trPr>
          <w:trHeight w:hRule="exact" w:val="612"/>
        </w:trPr>
        <w:tc>
          <w:tcPr>
            <w:tcW w:w="2145" w:type="dxa"/>
            <w:shd w:val="clear" w:color="auto" w:fill="E6E6E6"/>
            <w:vAlign w:val="center"/>
          </w:tcPr>
          <w:p w14:paraId="1644FC18" w14:textId="77777777" w:rsidR="0009249B" w:rsidRPr="0009249B" w:rsidRDefault="0009249B" w:rsidP="0009249B">
            <w:r w:rsidRPr="0009249B">
              <w:t>Year (tick as appropriate)</w:t>
            </w:r>
          </w:p>
        </w:tc>
        <w:tc>
          <w:tcPr>
            <w:tcW w:w="2145" w:type="dxa"/>
            <w:shd w:val="clear" w:color="auto" w:fill="E6E6E6"/>
            <w:vAlign w:val="center"/>
          </w:tcPr>
          <w:p w14:paraId="6F87D7BE" w14:textId="4580C369" w:rsidR="0009249B" w:rsidRPr="0009249B" w:rsidRDefault="0009249B" w:rsidP="0009249B">
            <w:r w:rsidRPr="0009249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D67163" wp14:editId="6BA574D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7620" t="12065" r="11430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5F651" id="Rectangle 6" o:spid="_x0000_s1026" style="position:absolute;margin-left:64.5pt;margin-top:6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RoN1O94AAAAJAQAADwAAAAAAAAAAAAAAAAB3BAAAZHJzL2Rvd25yZXYueG1s&#10;UEsFBgAAAAAEAAQA8wAAAIIFAAAAAA==&#10;"/>
                  </w:pict>
                </mc:Fallback>
              </mc:AlternateContent>
            </w:r>
            <w:r w:rsidRPr="0009249B">
              <w:t>2018</w:t>
            </w:r>
          </w:p>
        </w:tc>
        <w:tc>
          <w:tcPr>
            <w:tcW w:w="2146" w:type="dxa"/>
            <w:shd w:val="clear" w:color="auto" w:fill="E6E6E6"/>
            <w:vAlign w:val="center"/>
          </w:tcPr>
          <w:p w14:paraId="496C889D" w14:textId="4A9F9F1F" w:rsidR="0009249B" w:rsidRPr="0009249B" w:rsidRDefault="0009249B" w:rsidP="0009249B">
            <w:r w:rsidRPr="0009249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8BC81" wp14:editId="6A0B329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7620" t="12065" r="1143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91B5" id="Rectangle 5" o:spid="_x0000_s1026" style="position:absolute;margin-left:66pt;margin-top:6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GbWXG3dAAAACQEAAA8AAAAAAAAAAAAAAAAAdgQAAGRycy9kb3ducmV2LnhtbFBL&#10;BQYAAAAABAAEAPMAAACABQAAAAA=&#10;"/>
                  </w:pict>
                </mc:Fallback>
              </mc:AlternateContent>
            </w:r>
            <w:r w:rsidRPr="0009249B">
              <w:t xml:space="preserve">2019    </w:t>
            </w:r>
          </w:p>
        </w:tc>
        <w:tc>
          <w:tcPr>
            <w:tcW w:w="2146" w:type="dxa"/>
            <w:shd w:val="clear" w:color="auto" w:fill="E6E6E6"/>
            <w:vAlign w:val="center"/>
          </w:tcPr>
          <w:p w14:paraId="63C1BAC9" w14:textId="563E5762" w:rsidR="0009249B" w:rsidRPr="0009249B" w:rsidRDefault="0009249B" w:rsidP="0009249B">
            <w:r w:rsidRPr="0009249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47D07" wp14:editId="5CB2E66A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7620" t="12065" r="1143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066E" id="Rectangle 4" o:spid="_x0000_s1026" style="position:absolute;margin-left:58.45pt;margin-top:6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D1A97W3gAAAAkBAAAPAAAAAAAAAAAAAAAAAHYEAABkcnMvZG93bnJldi54bWxQ&#10;SwUGAAAAAAQABADzAAAAgQUAAAAA&#10;"/>
                  </w:pict>
                </mc:Fallback>
              </mc:AlternateContent>
            </w:r>
            <w:r w:rsidRPr="0009249B">
              <w:t xml:space="preserve">2020  </w:t>
            </w:r>
          </w:p>
        </w:tc>
      </w:tr>
      <w:tr w:rsidR="0009249B" w:rsidRPr="0009249B" w14:paraId="56188915" w14:textId="77777777" w:rsidTr="00D64E65">
        <w:trPr>
          <w:trHeight w:hRule="exact" w:val="612"/>
        </w:trPr>
        <w:tc>
          <w:tcPr>
            <w:tcW w:w="2145" w:type="dxa"/>
            <w:shd w:val="clear" w:color="auto" w:fill="E6E6E6"/>
            <w:vAlign w:val="center"/>
          </w:tcPr>
          <w:p w14:paraId="7DB2E14D" w14:textId="77777777" w:rsidR="0009249B" w:rsidRPr="0009249B" w:rsidRDefault="0009249B" w:rsidP="0009249B"/>
        </w:tc>
        <w:tc>
          <w:tcPr>
            <w:tcW w:w="2145" w:type="dxa"/>
            <w:shd w:val="clear" w:color="auto" w:fill="E6E6E6"/>
            <w:vAlign w:val="center"/>
          </w:tcPr>
          <w:p w14:paraId="527A41DB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  <w:tc>
          <w:tcPr>
            <w:tcW w:w="2146" w:type="dxa"/>
            <w:shd w:val="clear" w:color="auto" w:fill="E6E6E6"/>
            <w:vAlign w:val="center"/>
          </w:tcPr>
          <w:p w14:paraId="373D4434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  <w:tc>
          <w:tcPr>
            <w:tcW w:w="2146" w:type="dxa"/>
            <w:shd w:val="clear" w:color="auto" w:fill="E6E6E6"/>
            <w:vAlign w:val="center"/>
          </w:tcPr>
          <w:p w14:paraId="446E49F8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</w:tr>
      <w:tr w:rsidR="0009249B" w:rsidRPr="0009249B" w14:paraId="68E0C414" w14:textId="77777777" w:rsidTr="00D64E65">
        <w:trPr>
          <w:trHeight w:hRule="exact" w:val="612"/>
        </w:trPr>
        <w:tc>
          <w:tcPr>
            <w:tcW w:w="2145" w:type="dxa"/>
            <w:shd w:val="clear" w:color="auto" w:fill="E6E6E6"/>
            <w:vAlign w:val="center"/>
          </w:tcPr>
          <w:p w14:paraId="064FCA3E" w14:textId="77777777" w:rsidR="0009249B" w:rsidRPr="0009249B" w:rsidRDefault="0009249B" w:rsidP="0009249B"/>
        </w:tc>
        <w:tc>
          <w:tcPr>
            <w:tcW w:w="2145" w:type="dxa"/>
            <w:shd w:val="clear" w:color="auto" w:fill="E6E6E6"/>
            <w:vAlign w:val="center"/>
          </w:tcPr>
          <w:p w14:paraId="3E0E574F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  <w:tc>
          <w:tcPr>
            <w:tcW w:w="2146" w:type="dxa"/>
            <w:shd w:val="clear" w:color="auto" w:fill="E6E6E6"/>
            <w:vAlign w:val="center"/>
          </w:tcPr>
          <w:p w14:paraId="473840AC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  <w:tc>
          <w:tcPr>
            <w:tcW w:w="2146" w:type="dxa"/>
            <w:shd w:val="clear" w:color="auto" w:fill="E6E6E6"/>
            <w:vAlign w:val="center"/>
          </w:tcPr>
          <w:p w14:paraId="5415F18E" w14:textId="77777777" w:rsidR="0009249B" w:rsidRPr="0009249B" w:rsidRDefault="0009249B" w:rsidP="0009249B">
            <w:pPr>
              <w:rPr>
                <w:noProof/>
                <w:lang w:val="en-US" w:eastAsia="en-US"/>
              </w:rPr>
            </w:pPr>
          </w:p>
        </w:tc>
      </w:tr>
      <w:tr w:rsidR="0009249B" w:rsidRPr="0009249B" w14:paraId="648A8D87" w14:textId="77777777" w:rsidTr="00D64E65">
        <w:trPr>
          <w:trHeight w:val="459"/>
        </w:trPr>
        <w:tc>
          <w:tcPr>
            <w:tcW w:w="2145" w:type="dxa"/>
            <w:shd w:val="clear" w:color="auto" w:fill="E6E6E6"/>
            <w:vAlign w:val="bottom"/>
          </w:tcPr>
          <w:p w14:paraId="11CF17E6" w14:textId="77777777" w:rsidR="0009249B" w:rsidRPr="0009249B" w:rsidRDefault="0009249B" w:rsidP="0009249B"/>
          <w:p w14:paraId="50D483DB" w14:textId="77777777" w:rsidR="0009249B" w:rsidRPr="0009249B" w:rsidRDefault="0009249B" w:rsidP="0009249B">
            <w:r w:rsidRPr="0009249B">
              <w:t xml:space="preserve">Amount   </w:t>
            </w:r>
          </w:p>
        </w:tc>
        <w:tc>
          <w:tcPr>
            <w:tcW w:w="2145" w:type="dxa"/>
            <w:shd w:val="clear" w:color="auto" w:fill="E6E6E6"/>
            <w:vAlign w:val="bottom"/>
          </w:tcPr>
          <w:p w14:paraId="03D35655" w14:textId="77777777" w:rsidR="0009249B" w:rsidRPr="0009249B" w:rsidRDefault="0009249B" w:rsidP="0009249B">
            <w:r w:rsidRPr="0009249B">
              <w:t>€_</w:t>
            </w:r>
            <w:r w:rsidRPr="0009249B">
              <w:rPr>
                <w:b/>
              </w:rPr>
              <w:t>_____________</w:t>
            </w:r>
          </w:p>
        </w:tc>
        <w:tc>
          <w:tcPr>
            <w:tcW w:w="2146" w:type="dxa"/>
            <w:shd w:val="clear" w:color="auto" w:fill="E6E6E6"/>
            <w:vAlign w:val="bottom"/>
          </w:tcPr>
          <w:p w14:paraId="5DA3B253" w14:textId="77777777" w:rsidR="0009249B" w:rsidRPr="0009249B" w:rsidRDefault="0009249B" w:rsidP="0009249B">
            <w:r w:rsidRPr="0009249B">
              <w:t>€_____________</w:t>
            </w:r>
          </w:p>
        </w:tc>
        <w:tc>
          <w:tcPr>
            <w:tcW w:w="2146" w:type="dxa"/>
            <w:shd w:val="clear" w:color="auto" w:fill="E6E6E6"/>
            <w:vAlign w:val="bottom"/>
          </w:tcPr>
          <w:p w14:paraId="6BFD03E0" w14:textId="77777777" w:rsidR="0009249B" w:rsidRPr="0009249B" w:rsidRDefault="0009249B" w:rsidP="0009249B">
            <w:r w:rsidRPr="0009249B">
              <w:t>€_____________</w:t>
            </w:r>
          </w:p>
        </w:tc>
      </w:tr>
    </w:tbl>
    <w:p w14:paraId="32645646" w14:textId="77777777" w:rsidR="0009249B" w:rsidRPr="0009249B" w:rsidRDefault="0009249B" w:rsidP="0009249B"/>
    <w:p w14:paraId="4E4E9A4A" w14:textId="77777777" w:rsidR="0009249B" w:rsidRPr="0009249B" w:rsidRDefault="0009249B" w:rsidP="0009249B">
      <w:pPr>
        <w:rPr>
          <w:u w:val="single"/>
        </w:rPr>
      </w:pPr>
      <w:r w:rsidRPr="0009249B">
        <w:rPr>
          <w:b/>
          <w:u w:val="single"/>
        </w:rPr>
        <w:t>3</w:t>
      </w:r>
      <w:r w:rsidRPr="0009249B">
        <w:rPr>
          <w:u w:val="single"/>
        </w:rPr>
        <w:t>(b) Supporting Documentation/ Cáipéisíocht Tacaíochta:</w:t>
      </w:r>
    </w:p>
    <w:p w14:paraId="3881E113" w14:textId="77D5627E" w:rsidR="0009249B" w:rsidRDefault="0009249B" w:rsidP="0009249B">
      <w:r w:rsidRPr="0009249B">
        <w:t>To assist in the assessment of your application, supporting documentation should be included.</w:t>
      </w:r>
    </w:p>
    <w:p w14:paraId="50306353" w14:textId="77777777" w:rsidR="0009249B" w:rsidRPr="0009249B" w:rsidRDefault="0009249B" w:rsidP="0009249B"/>
    <w:p w14:paraId="69A467B9" w14:textId="77777777" w:rsidR="0009249B" w:rsidRPr="0009249B" w:rsidRDefault="0009249B" w:rsidP="0009249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1317"/>
      </w:tblGrid>
      <w:tr w:rsidR="0009249B" w:rsidRPr="0009249B" w14:paraId="6A0EF655" w14:textId="77777777" w:rsidTr="00D64E65">
        <w:trPr>
          <w:trHeight w:val="700"/>
        </w:trPr>
        <w:tc>
          <w:tcPr>
            <w:tcW w:w="7296" w:type="dxa"/>
          </w:tcPr>
          <w:p w14:paraId="632C0B88" w14:textId="77777777" w:rsidR="0009249B" w:rsidRPr="0009249B" w:rsidRDefault="0009249B" w:rsidP="0009249B">
            <w:pPr>
              <w:rPr>
                <w:b/>
              </w:rPr>
            </w:pPr>
            <w:r w:rsidRPr="0009249B">
              <w:rPr>
                <w:b/>
              </w:rPr>
              <w:t>Supporting Documentation</w:t>
            </w:r>
          </w:p>
        </w:tc>
        <w:tc>
          <w:tcPr>
            <w:tcW w:w="1317" w:type="dxa"/>
          </w:tcPr>
          <w:p w14:paraId="2BC34CC1" w14:textId="77777777" w:rsidR="0009249B" w:rsidRPr="0009249B" w:rsidRDefault="0009249B" w:rsidP="0009249B">
            <w:pPr>
              <w:rPr>
                <w:b/>
              </w:rPr>
            </w:pPr>
            <w:r w:rsidRPr="0009249B">
              <w:rPr>
                <w:b/>
              </w:rPr>
              <w:t>Enclosed</w:t>
            </w:r>
          </w:p>
          <w:p w14:paraId="7E64549D" w14:textId="77777777" w:rsidR="0009249B" w:rsidRPr="0009249B" w:rsidRDefault="0009249B" w:rsidP="0009249B">
            <w:pPr>
              <w:rPr>
                <w:b/>
              </w:rPr>
            </w:pPr>
            <w:r w:rsidRPr="0009249B">
              <w:rPr>
                <w:b/>
              </w:rPr>
              <w:t>(please tick)</w:t>
            </w:r>
          </w:p>
        </w:tc>
      </w:tr>
      <w:tr w:rsidR="0009249B" w:rsidRPr="0009249B" w14:paraId="305BB339" w14:textId="77777777" w:rsidTr="00D64E65">
        <w:trPr>
          <w:trHeight w:val="536"/>
        </w:trPr>
        <w:tc>
          <w:tcPr>
            <w:tcW w:w="7296" w:type="dxa"/>
          </w:tcPr>
          <w:p w14:paraId="5B0CF8EA" w14:textId="77777777" w:rsidR="0009249B" w:rsidRPr="0009249B" w:rsidRDefault="0009249B" w:rsidP="0009249B">
            <w:r w:rsidRPr="0009249B">
              <w:t>Tax Reference Number</w:t>
            </w:r>
          </w:p>
        </w:tc>
        <w:tc>
          <w:tcPr>
            <w:tcW w:w="1317" w:type="dxa"/>
          </w:tcPr>
          <w:p w14:paraId="1BB60147" w14:textId="77777777" w:rsidR="0009249B" w:rsidRPr="0009249B" w:rsidRDefault="0009249B" w:rsidP="0009249B"/>
        </w:tc>
      </w:tr>
      <w:tr w:rsidR="0009249B" w:rsidRPr="0009249B" w14:paraId="0F80461D" w14:textId="77777777" w:rsidTr="00D64E65">
        <w:trPr>
          <w:trHeight w:val="558"/>
        </w:trPr>
        <w:tc>
          <w:tcPr>
            <w:tcW w:w="7296" w:type="dxa"/>
          </w:tcPr>
          <w:p w14:paraId="48F74E8C" w14:textId="72A0CEB6" w:rsidR="0009249B" w:rsidRPr="0009249B" w:rsidRDefault="0040324D" w:rsidP="0009249B">
            <w:r>
              <w:t xml:space="preserve">Link to your </w:t>
            </w:r>
            <w:r w:rsidR="0009249B" w:rsidRPr="0009249B">
              <w:t xml:space="preserve">Programmes/ </w:t>
            </w:r>
            <w:r>
              <w:t>Events</w:t>
            </w:r>
            <w:r w:rsidR="0009249B" w:rsidRPr="0009249B">
              <w:t xml:space="preserve"> (current &amp;/or previous years) </w:t>
            </w:r>
          </w:p>
        </w:tc>
        <w:tc>
          <w:tcPr>
            <w:tcW w:w="1317" w:type="dxa"/>
          </w:tcPr>
          <w:p w14:paraId="528D3D94" w14:textId="77777777" w:rsidR="0009249B" w:rsidRPr="0009249B" w:rsidRDefault="0009249B" w:rsidP="0009249B"/>
        </w:tc>
      </w:tr>
      <w:tr w:rsidR="0009249B" w:rsidRPr="0009249B" w14:paraId="4FF630D2" w14:textId="77777777" w:rsidTr="00D64E65">
        <w:trPr>
          <w:trHeight w:val="566"/>
        </w:trPr>
        <w:tc>
          <w:tcPr>
            <w:tcW w:w="7296" w:type="dxa"/>
          </w:tcPr>
          <w:p w14:paraId="470E76DD" w14:textId="77777777" w:rsidR="0009249B" w:rsidRPr="0009249B" w:rsidRDefault="0009249B" w:rsidP="0009249B">
            <w:r w:rsidRPr="0009249B">
              <w:t>Most recent Audited Accounts or Expenditure Details available</w:t>
            </w:r>
          </w:p>
        </w:tc>
        <w:tc>
          <w:tcPr>
            <w:tcW w:w="1317" w:type="dxa"/>
          </w:tcPr>
          <w:p w14:paraId="10F2DC32" w14:textId="77777777" w:rsidR="0009249B" w:rsidRPr="0009249B" w:rsidRDefault="0009249B" w:rsidP="0009249B"/>
        </w:tc>
      </w:tr>
      <w:tr w:rsidR="0009249B" w:rsidRPr="0009249B" w14:paraId="7586DC0C" w14:textId="77777777" w:rsidTr="00D64E65">
        <w:trPr>
          <w:trHeight w:val="856"/>
        </w:trPr>
        <w:tc>
          <w:tcPr>
            <w:tcW w:w="7296" w:type="dxa"/>
          </w:tcPr>
          <w:p w14:paraId="32BBCD25" w14:textId="77777777" w:rsidR="0009249B" w:rsidRPr="0009249B" w:rsidRDefault="0009249B" w:rsidP="0009249B">
            <w:r w:rsidRPr="0009249B">
              <w:t xml:space="preserve">Website/ Social Media Addresses  </w:t>
            </w:r>
          </w:p>
          <w:p w14:paraId="69B9CAA6" w14:textId="77777777" w:rsidR="0009249B" w:rsidRPr="0009249B" w:rsidRDefault="0009249B" w:rsidP="0009249B"/>
        </w:tc>
        <w:tc>
          <w:tcPr>
            <w:tcW w:w="1317" w:type="dxa"/>
          </w:tcPr>
          <w:p w14:paraId="17A023B7" w14:textId="77777777" w:rsidR="0009249B" w:rsidRPr="0009249B" w:rsidRDefault="0009249B" w:rsidP="0009249B"/>
        </w:tc>
      </w:tr>
    </w:tbl>
    <w:p w14:paraId="407B1FE0" w14:textId="77777777" w:rsidR="0009249B" w:rsidRDefault="0009249B" w:rsidP="0009249B">
      <w:pPr>
        <w:rPr>
          <w:szCs w:val="22"/>
        </w:rPr>
      </w:pPr>
    </w:p>
    <w:p w14:paraId="07F4B38D" w14:textId="77777777" w:rsidR="0009249B" w:rsidRDefault="0009249B" w:rsidP="0009249B">
      <w:pPr>
        <w:rPr>
          <w:szCs w:val="22"/>
        </w:rPr>
      </w:pPr>
    </w:p>
    <w:p w14:paraId="51B4BDE1" w14:textId="4E82B8B4" w:rsidR="0009249B" w:rsidRPr="0009249B" w:rsidRDefault="0009249B" w:rsidP="0009249B">
      <w:pPr>
        <w:rPr>
          <w:szCs w:val="22"/>
        </w:rPr>
      </w:pPr>
      <w:r w:rsidRPr="0009249B">
        <w:rPr>
          <w:szCs w:val="22"/>
        </w:rPr>
        <w:t>Monaghan County Councils Policy is to make all payments Electronically {EFT}.</w:t>
      </w:r>
    </w:p>
    <w:p w14:paraId="1DE554F4" w14:textId="77777777" w:rsidR="0009249B" w:rsidRPr="0009249B" w:rsidRDefault="0009249B" w:rsidP="0009249B">
      <w:pPr>
        <w:rPr>
          <w:szCs w:val="22"/>
        </w:rPr>
      </w:pPr>
      <w:r w:rsidRPr="0009249B">
        <w:rPr>
          <w:b/>
          <w:szCs w:val="22"/>
        </w:rPr>
        <w:t>GDPR</w:t>
      </w:r>
      <w:r w:rsidRPr="0009249B">
        <w:rPr>
          <w:szCs w:val="22"/>
        </w:rPr>
        <w:t xml:space="preserve">: The purpose for accessing your data is to process your application for the Arts Partnership Grant Scheme.  The information you provide will be used by a panel in this Application Grant Scheme only. </w:t>
      </w:r>
      <w:hyperlink r:id="rId8" w:history="1">
        <w:r w:rsidRPr="0009249B">
          <w:rPr>
            <w:rFonts w:eastAsia="Times New Roman"/>
            <w:color w:val="0000FF"/>
            <w:u w:val="single"/>
          </w:rPr>
          <w:t>https://monaghan.ie/arts/data-protection-privacy-notice/</w:t>
        </w:r>
      </w:hyperlink>
    </w:p>
    <w:p w14:paraId="30CD4CA5" w14:textId="5198D9C0" w:rsidR="0009249B" w:rsidRDefault="0009249B"/>
    <w:p w14:paraId="6FE6770F" w14:textId="77727242" w:rsidR="0009249B" w:rsidRDefault="0009249B"/>
    <w:p w14:paraId="7C9638E5" w14:textId="2A11B130" w:rsidR="0009249B" w:rsidRDefault="0009249B"/>
    <w:p w14:paraId="03C74BFE" w14:textId="0FBB02AD" w:rsidR="0009249B" w:rsidRDefault="0009249B"/>
    <w:p w14:paraId="1462718E" w14:textId="1FAB0BBC" w:rsidR="0009249B" w:rsidRDefault="0009249B"/>
    <w:p w14:paraId="7FEDF925" w14:textId="677BF614" w:rsidR="0009249B" w:rsidRDefault="0009249B"/>
    <w:p w14:paraId="199C3E00" w14:textId="1A034C96" w:rsidR="0009249B" w:rsidRDefault="0009249B"/>
    <w:p w14:paraId="0B9DCE05" w14:textId="3FF539C8" w:rsidR="0009249B" w:rsidRDefault="0009249B"/>
    <w:p w14:paraId="3DB68EB0" w14:textId="1F8CD865" w:rsidR="0009249B" w:rsidRDefault="0009249B"/>
    <w:p w14:paraId="79566817" w14:textId="02E42C8D" w:rsidR="0009249B" w:rsidRDefault="0009249B"/>
    <w:p w14:paraId="068DC9CF" w14:textId="0883C09A" w:rsidR="0009249B" w:rsidRDefault="0009249B"/>
    <w:p w14:paraId="41809978" w14:textId="7D8C70C0" w:rsidR="0009249B" w:rsidRDefault="0009249B"/>
    <w:p w14:paraId="0FCE7F19" w14:textId="7FEE939B" w:rsidR="0009249B" w:rsidRDefault="0009249B"/>
    <w:p w14:paraId="69B4DEBF" w14:textId="423C6059" w:rsidR="0009249B" w:rsidRPr="0009249B" w:rsidRDefault="0009249B" w:rsidP="0009249B">
      <w:pPr>
        <w:rPr>
          <w:smallCaps/>
          <w:u w:val="single"/>
        </w:rPr>
      </w:pPr>
      <w:r w:rsidRPr="0009249B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69BC0" wp14:editId="71115D7C">
                <wp:simplePos x="0" y="0"/>
                <wp:positionH relativeFrom="column">
                  <wp:posOffset>4124325</wp:posOffset>
                </wp:positionH>
                <wp:positionV relativeFrom="paragraph">
                  <wp:posOffset>148590</wp:posOffset>
                </wp:positionV>
                <wp:extent cx="1257300" cy="245745"/>
                <wp:effectExtent l="7620" t="13335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F27D" w14:textId="77777777" w:rsidR="0009249B" w:rsidRPr="0028334E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 w:rsidRPr="0028334E"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9BC0" id="Rectangle 7" o:spid="_x0000_s1029" style="position:absolute;margin-left:324.75pt;margin-top:11.7pt;width:99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">
                <v:textbox>
                  <w:txbxContent>
                    <w:p w14:paraId="1F41F27D" w14:textId="77777777" w:rsidR="0009249B" w:rsidRPr="0028334E" w:rsidRDefault="0009249B" w:rsidP="0009249B">
                      <w:pPr>
                        <w:rPr>
                          <w:lang w:val="en-IE"/>
                        </w:rPr>
                      </w:pPr>
                      <w:r w:rsidRPr="0028334E"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 w:rsidRPr="0009249B">
        <w:rPr>
          <w:b/>
          <w:smallCaps/>
          <w:u w:val="single"/>
        </w:rPr>
        <w:t>4.</w:t>
      </w:r>
      <w:r w:rsidRPr="0009249B">
        <w:rPr>
          <w:smallCaps/>
          <w:u w:val="single"/>
        </w:rPr>
        <w:t xml:space="preserve"> Financial Information</w:t>
      </w:r>
    </w:p>
    <w:p w14:paraId="226CDF7C" w14:textId="77777777" w:rsidR="0009249B" w:rsidRDefault="0009249B" w:rsidP="0009249B">
      <w:pPr>
        <w:rPr>
          <w:b/>
        </w:rPr>
      </w:pPr>
    </w:p>
    <w:p w14:paraId="5AD22718" w14:textId="445C426B" w:rsidR="0009249B" w:rsidRPr="0009249B" w:rsidRDefault="0009249B" w:rsidP="0009249B">
      <w:pPr>
        <w:rPr>
          <w:smallCaps/>
          <w:u w:val="single"/>
        </w:rPr>
      </w:pPr>
      <w:r w:rsidRPr="0009249B">
        <w:rPr>
          <w:b/>
        </w:rPr>
        <w:t>4</w:t>
      </w:r>
      <w:r w:rsidRPr="0009249B">
        <w:t xml:space="preserve">(a) What is the estimated cost of your </w:t>
      </w:r>
      <w:r w:rsidRPr="0009249B">
        <w:rPr>
          <w:u w:val="single"/>
        </w:rPr>
        <w:t>Arts Programme for 2021</w:t>
      </w:r>
      <w:r w:rsidRPr="0009249B">
        <w:tab/>
      </w:r>
    </w:p>
    <w:p w14:paraId="0A4641F0" w14:textId="77777777" w:rsidR="0009249B" w:rsidRDefault="0009249B" w:rsidP="0009249B">
      <w:pPr>
        <w:spacing w:before="240"/>
        <w:rPr>
          <w:b/>
        </w:rPr>
      </w:pPr>
    </w:p>
    <w:p w14:paraId="4B32982A" w14:textId="21490B61" w:rsidR="0009249B" w:rsidRPr="0009249B" w:rsidRDefault="0009249B" w:rsidP="0009249B">
      <w:pPr>
        <w:spacing w:before="240"/>
      </w:pPr>
      <w:r w:rsidRPr="0009249B">
        <w:rPr>
          <w:b/>
        </w:rPr>
        <w:t>4</w:t>
      </w:r>
      <w:r w:rsidRPr="0009249B">
        <w:t>(b) Breakdown of Costs:</w:t>
      </w:r>
    </w:p>
    <w:tbl>
      <w:tblPr>
        <w:tblpPr w:leftFromText="180" w:rightFromText="180" w:vertAnchor="text" w:tblpY="14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4691"/>
        <w:gridCol w:w="1583"/>
      </w:tblGrid>
      <w:tr w:rsidR="0009249B" w:rsidRPr="0009249B" w14:paraId="7CA878DE" w14:textId="77777777" w:rsidTr="00D64E65">
        <w:trPr>
          <w:trHeight w:val="369"/>
        </w:trPr>
        <w:tc>
          <w:tcPr>
            <w:tcW w:w="6964" w:type="dxa"/>
            <w:gridSpan w:val="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6F0451EE" w14:textId="77777777" w:rsidR="0009249B" w:rsidRPr="0009249B" w:rsidRDefault="0009249B" w:rsidP="0009249B">
            <w:pPr>
              <w:rPr>
                <w:b/>
                <w:smallCaps/>
              </w:rPr>
            </w:pPr>
            <w:r w:rsidRPr="0009249B">
              <w:rPr>
                <w:b/>
                <w:smallCaps/>
              </w:rPr>
              <w:t>Action / Item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3C80D07" w14:textId="77777777" w:rsidR="0009249B" w:rsidRPr="0009249B" w:rsidRDefault="0009249B" w:rsidP="0009249B">
            <w:pPr>
              <w:jc w:val="center"/>
            </w:pPr>
            <w:r w:rsidRPr="0009249B">
              <w:t>Amount - €</w:t>
            </w:r>
          </w:p>
        </w:tc>
      </w:tr>
      <w:tr w:rsidR="0009249B" w:rsidRPr="0009249B" w14:paraId="3C6E700B" w14:textId="77777777" w:rsidTr="00D64E65">
        <w:trPr>
          <w:trHeight w:val="369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6631C6BF" w14:textId="77777777" w:rsidR="0009249B" w:rsidRPr="0009249B" w:rsidRDefault="0009249B" w:rsidP="0009249B">
            <w:r w:rsidRPr="0009249B">
              <w:t>Programme of Events: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1EA26F05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5889E04B" w14:textId="77777777" w:rsidR="0009249B" w:rsidRPr="0009249B" w:rsidRDefault="0009249B" w:rsidP="0009249B"/>
        </w:tc>
      </w:tr>
      <w:tr w:rsidR="0009249B" w:rsidRPr="0009249B" w14:paraId="77212CD7" w14:textId="77777777" w:rsidTr="00D64E65">
        <w:trPr>
          <w:trHeight w:val="369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73CD24D1" w14:textId="77777777" w:rsidR="0009249B" w:rsidRPr="0009249B" w:rsidRDefault="0009249B" w:rsidP="0009249B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200A696D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4A7B4C0B" w14:textId="77777777" w:rsidR="0009249B" w:rsidRPr="0009249B" w:rsidRDefault="0009249B" w:rsidP="0009249B"/>
        </w:tc>
      </w:tr>
      <w:tr w:rsidR="0009249B" w:rsidRPr="0009249B" w14:paraId="7934850F" w14:textId="77777777" w:rsidTr="00D64E65">
        <w:trPr>
          <w:trHeight w:val="369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4EC2350E" w14:textId="77777777" w:rsidR="0009249B" w:rsidRPr="0009249B" w:rsidRDefault="0009249B" w:rsidP="0009249B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0B7A4B28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6DA1F4AD" w14:textId="77777777" w:rsidR="0009249B" w:rsidRPr="0009249B" w:rsidRDefault="0009249B" w:rsidP="0009249B"/>
        </w:tc>
      </w:tr>
      <w:tr w:rsidR="0009249B" w:rsidRPr="0009249B" w14:paraId="67C9F43C" w14:textId="77777777" w:rsidTr="00D64E65">
        <w:trPr>
          <w:trHeight w:val="369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6EE18629" w14:textId="77777777" w:rsidR="0009249B" w:rsidRPr="0009249B" w:rsidRDefault="0009249B" w:rsidP="0009249B">
            <w:r w:rsidRPr="0009249B">
              <w:t>Marketing/Publicity/ Advertising: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5CE4BA85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4DD4623F" w14:textId="77777777" w:rsidR="0009249B" w:rsidRPr="0009249B" w:rsidRDefault="0009249B" w:rsidP="0009249B"/>
        </w:tc>
      </w:tr>
      <w:tr w:rsidR="0009249B" w:rsidRPr="0009249B" w14:paraId="577D05EE" w14:textId="77777777" w:rsidTr="00D64E65">
        <w:trPr>
          <w:trHeight w:val="369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49AB8A79" w14:textId="77777777" w:rsidR="0009249B" w:rsidRPr="0009249B" w:rsidRDefault="0009249B" w:rsidP="0009249B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54EC1447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7FD2DD34" w14:textId="77777777" w:rsidR="0009249B" w:rsidRPr="0009249B" w:rsidRDefault="0009249B" w:rsidP="0009249B"/>
        </w:tc>
      </w:tr>
      <w:tr w:rsidR="0009249B" w:rsidRPr="0009249B" w14:paraId="6D8B2C4B" w14:textId="77777777" w:rsidTr="00D64E65">
        <w:trPr>
          <w:trHeight w:val="369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725966FB" w14:textId="77777777" w:rsidR="0009249B" w:rsidRPr="0009249B" w:rsidRDefault="0009249B" w:rsidP="0009249B">
            <w:r w:rsidRPr="0009249B">
              <w:t xml:space="preserve">Admin &amp; Salary </w:t>
            </w:r>
          </w:p>
          <w:p w14:paraId="6AD09E1F" w14:textId="77777777" w:rsidR="0009249B" w:rsidRPr="0009249B" w:rsidRDefault="0009249B" w:rsidP="0009249B">
            <w:r w:rsidRPr="0009249B">
              <w:t>Costs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604EFDAD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5166BDC6" w14:textId="77777777" w:rsidR="0009249B" w:rsidRPr="0009249B" w:rsidRDefault="0009249B" w:rsidP="0009249B"/>
        </w:tc>
      </w:tr>
      <w:tr w:rsidR="0009249B" w:rsidRPr="0009249B" w14:paraId="5571673E" w14:textId="77777777" w:rsidTr="00D64E65">
        <w:trPr>
          <w:trHeight w:val="369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0F2F3182" w14:textId="77777777" w:rsidR="0009249B" w:rsidRPr="0009249B" w:rsidRDefault="0009249B" w:rsidP="0009249B">
            <w:r w:rsidRPr="0009249B">
              <w:t>Other Costs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208B103C" w14:textId="77777777" w:rsidR="0009249B" w:rsidRPr="0009249B" w:rsidRDefault="0009249B" w:rsidP="0009249B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11FA96A1" w14:textId="77777777" w:rsidR="0009249B" w:rsidRPr="0009249B" w:rsidRDefault="0009249B" w:rsidP="0009249B"/>
        </w:tc>
      </w:tr>
      <w:tr w:rsidR="0009249B" w:rsidRPr="0009249B" w14:paraId="54AAC716" w14:textId="77777777" w:rsidTr="00D64E65">
        <w:trPr>
          <w:trHeight w:val="369"/>
        </w:trPr>
        <w:tc>
          <w:tcPr>
            <w:tcW w:w="6964" w:type="dxa"/>
            <w:gridSpan w:val="2"/>
            <w:shd w:val="clear" w:color="auto" w:fill="CCFFFF"/>
            <w:vAlign w:val="bottom"/>
          </w:tcPr>
          <w:p w14:paraId="7A929DAC" w14:textId="77777777" w:rsidR="0009249B" w:rsidRPr="0009249B" w:rsidRDefault="0009249B" w:rsidP="0009249B">
            <w:pPr>
              <w:rPr>
                <w:b/>
                <w:smallCaps/>
              </w:rPr>
            </w:pPr>
            <w:r w:rsidRPr="0009249B">
              <w:rPr>
                <w:b/>
                <w:smallCaps/>
              </w:rPr>
              <w:t xml:space="preserve">Total </w:t>
            </w:r>
          </w:p>
        </w:tc>
        <w:tc>
          <w:tcPr>
            <w:tcW w:w="1583" w:type="dxa"/>
            <w:shd w:val="clear" w:color="auto" w:fill="CCFFFF"/>
            <w:vAlign w:val="bottom"/>
          </w:tcPr>
          <w:p w14:paraId="65B7BBC1" w14:textId="77777777" w:rsidR="0009249B" w:rsidRPr="0009249B" w:rsidRDefault="0009249B" w:rsidP="0009249B">
            <w:r w:rsidRPr="0009249B">
              <w:t>€</w:t>
            </w:r>
          </w:p>
        </w:tc>
      </w:tr>
    </w:tbl>
    <w:p w14:paraId="36A46704" w14:textId="77777777" w:rsidR="0009249B" w:rsidRPr="0009249B" w:rsidRDefault="0009249B" w:rsidP="0009249B"/>
    <w:p w14:paraId="5C10DDFE" w14:textId="77777777" w:rsidR="0009249B" w:rsidRPr="0009249B" w:rsidRDefault="0009249B" w:rsidP="0009249B"/>
    <w:p w14:paraId="0E213570" w14:textId="77777777" w:rsidR="0009249B" w:rsidRPr="0009249B" w:rsidRDefault="0009249B" w:rsidP="0009249B">
      <w:pPr>
        <w:rPr>
          <w:smallCaps/>
          <w:u w:val="single"/>
        </w:rPr>
      </w:pPr>
      <w:r w:rsidRPr="0009249B">
        <w:rPr>
          <w:b/>
          <w:smallCaps/>
          <w:u w:val="single"/>
        </w:rPr>
        <w:t>4</w:t>
      </w:r>
      <w:r w:rsidRPr="0009249B">
        <w:rPr>
          <w:smallCaps/>
          <w:u w:val="single"/>
        </w:rPr>
        <w:t>(c). Expected Income Sources</w:t>
      </w:r>
    </w:p>
    <w:tbl>
      <w:tblPr>
        <w:tblpPr w:leftFromText="180" w:rightFromText="180" w:vertAnchor="text" w:tblpY="21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4735"/>
        <w:gridCol w:w="1598"/>
      </w:tblGrid>
      <w:tr w:rsidR="0009249B" w:rsidRPr="0009249B" w14:paraId="6FE69973" w14:textId="77777777" w:rsidTr="00D64E65">
        <w:trPr>
          <w:trHeight w:val="360"/>
        </w:trPr>
        <w:tc>
          <w:tcPr>
            <w:tcW w:w="70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B0BCD33" w14:textId="77777777" w:rsidR="0009249B" w:rsidRPr="0009249B" w:rsidRDefault="0009249B" w:rsidP="0009249B">
            <w:pPr>
              <w:rPr>
                <w:b/>
                <w:smallCaps/>
              </w:rPr>
            </w:pPr>
            <w:r w:rsidRPr="0009249B">
              <w:rPr>
                <w:b/>
                <w:smallCaps/>
              </w:rPr>
              <w:t>Income Expected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7ECBEA40" w14:textId="77777777" w:rsidR="0009249B" w:rsidRPr="0009249B" w:rsidRDefault="0009249B" w:rsidP="0009249B">
            <w:pPr>
              <w:jc w:val="center"/>
            </w:pPr>
            <w:r w:rsidRPr="0009249B">
              <w:t>Amount - €</w:t>
            </w:r>
          </w:p>
        </w:tc>
      </w:tr>
      <w:tr w:rsidR="0009249B" w:rsidRPr="0009249B" w14:paraId="7D6ADC5D" w14:textId="77777777" w:rsidTr="00D64E65">
        <w:trPr>
          <w:trHeight w:val="360"/>
        </w:trPr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7C99C8E2" w14:textId="77777777" w:rsidR="0009249B" w:rsidRPr="0009249B" w:rsidRDefault="0009249B" w:rsidP="0009249B">
            <w:r w:rsidRPr="0009249B">
              <w:t>Box Office</w:t>
            </w:r>
          </w:p>
        </w:tc>
        <w:tc>
          <w:tcPr>
            <w:tcW w:w="4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32BC8CE6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067624B5" w14:textId="77777777" w:rsidR="0009249B" w:rsidRPr="0009249B" w:rsidRDefault="0009249B" w:rsidP="0009249B"/>
        </w:tc>
      </w:tr>
      <w:tr w:rsidR="0009249B" w:rsidRPr="0009249B" w14:paraId="41B04041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0794C6DD" w14:textId="77777777" w:rsidR="0009249B" w:rsidRPr="0009249B" w:rsidRDefault="0009249B" w:rsidP="0009249B"/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719DAF20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49544A39" w14:textId="77777777" w:rsidR="0009249B" w:rsidRPr="0009249B" w:rsidRDefault="0009249B" w:rsidP="0009249B"/>
        </w:tc>
      </w:tr>
      <w:tr w:rsidR="0009249B" w:rsidRPr="0009249B" w14:paraId="38599000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219DC566" w14:textId="77777777" w:rsidR="0009249B" w:rsidRPr="0009249B" w:rsidRDefault="0009249B" w:rsidP="0009249B">
            <w:r w:rsidRPr="0009249B">
              <w:t>Municipal District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3CAA8DFB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7615AB4D" w14:textId="77777777" w:rsidR="0009249B" w:rsidRPr="0009249B" w:rsidRDefault="0009249B" w:rsidP="0009249B"/>
        </w:tc>
      </w:tr>
      <w:tr w:rsidR="0009249B" w:rsidRPr="0009249B" w14:paraId="78EA2BA7" w14:textId="77777777" w:rsidTr="00D64E65">
        <w:trPr>
          <w:trHeight w:val="360"/>
        </w:trPr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5EF6208C" w14:textId="77777777" w:rsidR="0009249B" w:rsidRPr="0009249B" w:rsidRDefault="0009249B" w:rsidP="0009249B">
            <w:r w:rsidRPr="0009249B">
              <w:t>Arts Council</w:t>
            </w:r>
          </w:p>
        </w:tc>
        <w:tc>
          <w:tcPr>
            <w:tcW w:w="4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234B7ED1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224CD73E" w14:textId="77777777" w:rsidR="0009249B" w:rsidRPr="0009249B" w:rsidRDefault="0009249B" w:rsidP="0009249B"/>
        </w:tc>
      </w:tr>
      <w:tr w:rsidR="0009249B" w:rsidRPr="0009249B" w14:paraId="08399C79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4A99A678" w14:textId="77777777" w:rsidR="0009249B" w:rsidRPr="0009249B" w:rsidRDefault="0009249B" w:rsidP="0009249B"/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03942CBA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66849AF5" w14:textId="77777777" w:rsidR="0009249B" w:rsidRPr="0009249B" w:rsidRDefault="0009249B" w:rsidP="0009249B"/>
        </w:tc>
      </w:tr>
      <w:tr w:rsidR="0009249B" w:rsidRPr="0009249B" w14:paraId="5CCCC13D" w14:textId="77777777" w:rsidTr="00D64E65">
        <w:trPr>
          <w:trHeight w:val="360"/>
        </w:trPr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25347DEA" w14:textId="77777777" w:rsidR="0009249B" w:rsidRPr="0009249B" w:rsidRDefault="0009249B" w:rsidP="0009249B">
            <w:r w:rsidRPr="0009249B">
              <w:t>Sponsorship</w:t>
            </w:r>
          </w:p>
        </w:tc>
        <w:tc>
          <w:tcPr>
            <w:tcW w:w="4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69CF3712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4D80AF2A" w14:textId="77777777" w:rsidR="0009249B" w:rsidRPr="0009249B" w:rsidRDefault="0009249B" w:rsidP="0009249B"/>
        </w:tc>
      </w:tr>
      <w:tr w:rsidR="0009249B" w:rsidRPr="0009249B" w14:paraId="51CF4D20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361E18FA" w14:textId="77777777" w:rsidR="0009249B" w:rsidRPr="0009249B" w:rsidRDefault="0009249B" w:rsidP="0009249B"/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3BB1042A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10F994D4" w14:textId="77777777" w:rsidR="0009249B" w:rsidRPr="0009249B" w:rsidRDefault="0009249B" w:rsidP="0009249B"/>
        </w:tc>
      </w:tr>
      <w:tr w:rsidR="0009249B" w:rsidRPr="0009249B" w14:paraId="2A16277C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18CEA2BD" w14:textId="77777777" w:rsidR="0009249B" w:rsidRPr="0009249B" w:rsidRDefault="0009249B" w:rsidP="0009249B">
            <w:r w:rsidRPr="0009249B">
              <w:t>Other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4A45E588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76836712" w14:textId="77777777" w:rsidR="0009249B" w:rsidRPr="0009249B" w:rsidRDefault="0009249B" w:rsidP="0009249B"/>
        </w:tc>
      </w:tr>
      <w:tr w:rsidR="0009249B" w:rsidRPr="0009249B" w14:paraId="2A13B6FD" w14:textId="77777777" w:rsidTr="00D64E65">
        <w:trPr>
          <w:trHeight w:val="360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2EF582F6" w14:textId="77777777" w:rsidR="0009249B" w:rsidRPr="0009249B" w:rsidRDefault="0009249B" w:rsidP="0009249B"/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14:paraId="1BADD2B7" w14:textId="77777777" w:rsidR="0009249B" w:rsidRPr="0009249B" w:rsidRDefault="0009249B" w:rsidP="0009249B"/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DDDDD"/>
            <w:vAlign w:val="bottom"/>
          </w:tcPr>
          <w:p w14:paraId="7679648F" w14:textId="77777777" w:rsidR="0009249B" w:rsidRPr="0009249B" w:rsidRDefault="0009249B" w:rsidP="0009249B"/>
        </w:tc>
      </w:tr>
      <w:tr w:rsidR="0009249B" w:rsidRPr="0009249B" w14:paraId="6385A3EE" w14:textId="77777777" w:rsidTr="00D64E65">
        <w:trPr>
          <w:trHeight w:val="397"/>
        </w:trPr>
        <w:tc>
          <w:tcPr>
            <w:tcW w:w="7030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14:paraId="515FD742" w14:textId="77777777" w:rsidR="0009249B" w:rsidRPr="0009249B" w:rsidRDefault="0009249B" w:rsidP="0009249B">
            <w:pPr>
              <w:rPr>
                <w:b/>
                <w:smallCaps/>
              </w:rPr>
            </w:pPr>
            <w:r w:rsidRPr="0009249B">
              <w:rPr>
                <w:b/>
                <w:smallCaps/>
              </w:rPr>
              <w:t xml:space="preserve">Total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14:paraId="64D1E687" w14:textId="77777777" w:rsidR="0009249B" w:rsidRPr="0009249B" w:rsidRDefault="0009249B" w:rsidP="0009249B">
            <w:r w:rsidRPr="0009249B">
              <w:t>€</w:t>
            </w:r>
          </w:p>
        </w:tc>
      </w:tr>
    </w:tbl>
    <w:p w14:paraId="18EEC7F7" w14:textId="77777777" w:rsidR="0009249B" w:rsidRPr="0009249B" w:rsidRDefault="0009249B" w:rsidP="0009249B"/>
    <w:p w14:paraId="663783BA" w14:textId="77777777" w:rsidR="0009249B" w:rsidRDefault="0009249B" w:rsidP="0009249B">
      <w:pPr>
        <w:rPr>
          <w:b/>
        </w:rPr>
      </w:pPr>
    </w:p>
    <w:p w14:paraId="1B7A14CA" w14:textId="3EBCC005" w:rsidR="0009249B" w:rsidRPr="0009249B" w:rsidRDefault="0009249B" w:rsidP="0009249B">
      <w:r w:rsidRPr="0009249B">
        <w:rPr>
          <w:b/>
        </w:rPr>
        <w:t>4</w:t>
      </w:r>
      <w:r w:rsidRPr="0009249B">
        <w:t>(d)Funding sought from Arts Partnership Grant scheme</w:t>
      </w:r>
      <w:r w:rsidR="00812870">
        <w:t xml:space="preserve"> to be considered by Panel</w:t>
      </w:r>
      <w:bookmarkStart w:id="2" w:name="_GoBack"/>
      <w:bookmarkEnd w:id="2"/>
      <w:r w:rsidRPr="0009249B">
        <w:t>: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262"/>
        <w:gridCol w:w="4669"/>
        <w:gridCol w:w="1576"/>
      </w:tblGrid>
      <w:tr w:rsidR="0009249B" w:rsidRPr="0009249B" w14:paraId="6AC4127A" w14:textId="77777777" w:rsidTr="00D64E65">
        <w:trPr>
          <w:trHeight w:val="474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14:paraId="357C5CDB" w14:textId="77777777" w:rsidR="0009249B" w:rsidRPr="0009249B" w:rsidRDefault="0009249B" w:rsidP="0009249B">
            <w:pPr>
              <w:rPr>
                <w:smallCaps/>
              </w:rPr>
            </w:pPr>
            <w:r w:rsidRPr="0009249B">
              <w:rPr>
                <w:smallCaps/>
              </w:rPr>
              <w:t>Total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bottom"/>
          </w:tcPr>
          <w:p w14:paraId="7F02FE5E" w14:textId="77777777" w:rsidR="0009249B" w:rsidRPr="0009249B" w:rsidRDefault="0009249B" w:rsidP="0009249B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14:paraId="30E560EC" w14:textId="77777777" w:rsidR="0009249B" w:rsidRPr="0009249B" w:rsidRDefault="0009249B" w:rsidP="0009249B">
            <w:r w:rsidRPr="0009249B">
              <w:t>€</w:t>
            </w:r>
          </w:p>
        </w:tc>
      </w:tr>
    </w:tbl>
    <w:p w14:paraId="7EA1A3FB" w14:textId="7AC552A7" w:rsidR="0009249B" w:rsidRDefault="0009249B"/>
    <w:p w14:paraId="7F00D9EF" w14:textId="5EB59D09" w:rsidR="0009249B" w:rsidRDefault="0009249B"/>
    <w:p w14:paraId="78563BCE" w14:textId="1F41505D" w:rsidR="0009249B" w:rsidRDefault="0009249B"/>
    <w:p w14:paraId="27B4C372" w14:textId="5CBAC713" w:rsidR="0009249B" w:rsidRDefault="0009249B"/>
    <w:p w14:paraId="04741BDE" w14:textId="755DBFB4" w:rsidR="0009249B" w:rsidRDefault="0009249B"/>
    <w:p w14:paraId="13DD0AFE" w14:textId="77777777" w:rsidR="0009249B" w:rsidRPr="0009249B" w:rsidRDefault="0009249B" w:rsidP="0009249B">
      <w:pPr>
        <w:rPr>
          <w:szCs w:val="22"/>
        </w:rPr>
      </w:pPr>
      <w:r w:rsidRPr="0009249B">
        <w:rPr>
          <w:szCs w:val="22"/>
        </w:rPr>
        <w:t>Freedom of Information</w:t>
      </w:r>
    </w:p>
    <w:p w14:paraId="21FB5F28" w14:textId="77777777" w:rsidR="0009249B" w:rsidRPr="0009249B" w:rsidRDefault="0009249B" w:rsidP="0009249B">
      <w:pPr>
        <w:rPr>
          <w:smallCaps/>
          <w:sz w:val="28"/>
          <w:u w:val="single"/>
        </w:rPr>
      </w:pPr>
      <w:r w:rsidRPr="0009249B">
        <w:rPr>
          <w:szCs w:val="22"/>
        </w:rPr>
        <w:t>Applicants completing this form should note that information provided to the Arts Office, Monaghan County Council may be disclosed in response to a request made under the Freedom of Information Act (1997 and 2003). Every effort will be made to protect client.</w:t>
      </w:r>
    </w:p>
    <w:p w14:paraId="437E53CD" w14:textId="008B4C1C" w:rsidR="0009249B" w:rsidRPr="0009249B" w:rsidRDefault="0009249B" w:rsidP="0009249B">
      <w:pPr>
        <w:rPr>
          <w:smallCaps/>
          <w:u w:val="single"/>
        </w:rPr>
      </w:pPr>
      <w:r w:rsidRPr="000924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CD5A4" wp14:editId="5C31E0D6">
                <wp:simplePos x="0" y="0"/>
                <wp:positionH relativeFrom="column">
                  <wp:posOffset>-12700</wp:posOffset>
                </wp:positionH>
                <wp:positionV relativeFrom="paragraph">
                  <wp:posOffset>149225</wp:posOffset>
                </wp:positionV>
                <wp:extent cx="5529580" cy="1670685"/>
                <wp:effectExtent l="4445" t="63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16706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F6620" w14:textId="77777777" w:rsidR="0009249B" w:rsidRPr="00080FFC" w:rsidRDefault="0009249B" w:rsidP="0009249B">
                            <w:pPr>
                              <w:jc w:val="center"/>
                              <w:rPr>
                                <w:b/>
                                <w:u w:val="single"/>
                                <w:lang w:val="en-IE"/>
                              </w:rPr>
                            </w:pPr>
                            <w:r w:rsidRPr="00080FFC">
                              <w:rPr>
                                <w:b/>
                                <w:u w:val="single"/>
                                <w:lang w:val="en-IE"/>
                              </w:rPr>
                              <w:t>Declaration</w:t>
                            </w:r>
                          </w:p>
                          <w:p w14:paraId="6B8DBEC7" w14:textId="77777777" w:rsidR="0009249B" w:rsidRPr="00080FFC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7DCBA86" w14:textId="77777777" w:rsidR="0009249B" w:rsidRPr="00080FFC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I/We</w:t>
                            </w:r>
                            <w:r w:rsidRPr="00080FFC">
                              <w:rPr>
                                <w:lang w:val="en-IE"/>
                              </w:rPr>
                              <w:t xml:space="preserve"> have read the award conditions</w:t>
                            </w:r>
                            <w:r>
                              <w:rPr>
                                <w:lang w:val="en-IE"/>
                              </w:rPr>
                              <w:t>/criteria</w:t>
                            </w:r>
                            <w:r w:rsidRPr="00080FFC">
                              <w:rPr>
                                <w:lang w:val="en-IE"/>
                              </w:rPr>
                              <w:t>, agree to be bound by them, and certify that the information in this application is correct to the best of my knowledge.</w:t>
                            </w:r>
                          </w:p>
                          <w:p w14:paraId="29EC859E" w14:textId="77777777" w:rsidR="0009249B" w:rsidRPr="00080FFC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1CEB731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 w:rsidRPr="00080FFC">
                              <w:rPr>
                                <w:lang w:val="en-IE"/>
                              </w:rPr>
                              <w:t>Signed: _____________</w:t>
                            </w:r>
                            <w:r>
                              <w:rPr>
                                <w:lang w:val="en-IE"/>
                              </w:rPr>
                              <w:t>_____________________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Date:_</w:t>
                            </w:r>
                            <w:r w:rsidRPr="00080FFC">
                              <w:rPr>
                                <w:lang w:val="en-IE"/>
                              </w:rPr>
                              <w:t>_________________</w:t>
                            </w:r>
                          </w:p>
                          <w:p w14:paraId="2256C6DE" w14:textId="77777777" w:rsidR="0009249B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617F40F" w14:textId="77777777" w:rsidR="0009249B" w:rsidRPr="00080FFC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  <w:r w:rsidRPr="00080FFC">
                              <w:rPr>
                                <w:lang w:val="en-IE"/>
                              </w:rPr>
                              <w:t>Signed: ___________</w:t>
                            </w:r>
                            <w:r>
                              <w:rPr>
                                <w:lang w:val="en-IE"/>
                              </w:rPr>
                              <w:t>________________________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Date:</w:t>
                            </w:r>
                            <w:r w:rsidRPr="00080FFC">
                              <w:rPr>
                                <w:lang w:val="en-IE"/>
                              </w:rPr>
                              <w:t>___________________</w:t>
                            </w:r>
                          </w:p>
                          <w:p w14:paraId="0FFAD33F" w14:textId="77777777" w:rsidR="0009249B" w:rsidRPr="00080FFC" w:rsidRDefault="0009249B" w:rsidP="0009249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D5A4" id="Rectangle 9" o:spid="_x0000_s1030" style="position:absolute;margin-left:-1pt;margin-top:11.75pt;width:435.4pt;height:1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" fillcolor="#ddd" stroked="f">
                <v:textbox>
                  <w:txbxContent>
                    <w:p w14:paraId="6CCF6620" w14:textId="77777777" w:rsidR="0009249B" w:rsidRPr="00080FFC" w:rsidRDefault="0009249B" w:rsidP="0009249B">
                      <w:pPr>
                        <w:jc w:val="center"/>
                        <w:rPr>
                          <w:b/>
                          <w:u w:val="single"/>
                          <w:lang w:val="en-IE"/>
                        </w:rPr>
                      </w:pPr>
                      <w:r w:rsidRPr="00080FFC">
                        <w:rPr>
                          <w:b/>
                          <w:u w:val="single"/>
                          <w:lang w:val="en-IE"/>
                        </w:rPr>
                        <w:t>Declaration</w:t>
                      </w:r>
                    </w:p>
                    <w:p w14:paraId="6B8DBEC7" w14:textId="77777777" w:rsidR="0009249B" w:rsidRPr="00080FFC" w:rsidRDefault="0009249B" w:rsidP="0009249B">
                      <w:pPr>
                        <w:rPr>
                          <w:lang w:val="en-IE"/>
                        </w:rPr>
                      </w:pPr>
                    </w:p>
                    <w:p w14:paraId="37DCBA86" w14:textId="77777777" w:rsidR="0009249B" w:rsidRPr="00080FFC" w:rsidRDefault="0009249B" w:rsidP="0009249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I/We</w:t>
                      </w:r>
                      <w:r w:rsidRPr="00080FFC">
                        <w:rPr>
                          <w:lang w:val="en-IE"/>
                        </w:rPr>
                        <w:t xml:space="preserve"> have read the award conditions</w:t>
                      </w:r>
                      <w:r>
                        <w:rPr>
                          <w:lang w:val="en-IE"/>
                        </w:rPr>
                        <w:t>/criteria</w:t>
                      </w:r>
                      <w:r w:rsidRPr="00080FFC">
                        <w:rPr>
                          <w:lang w:val="en-IE"/>
                        </w:rPr>
                        <w:t>, agree to be bound by them, and certify that the information in this application is correct to the best of my knowledge.</w:t>
                      </w:r>
                    </w:p>
                    <w:p w14:paraId="29EC859E" w14:textId="77777777" w:rsidR="0009249B" w:rsidRPr="00080FFC" w:rsidRDefault="0009249B" w:rsidP="0009249B">
                      <w:pPr>
                        <w:rPr>
                          <w:lang w:val="en-IE"/>
                        </w:rPr>
                      </w:pPr>
                    </w:p>
                    <w:p w14:paraId="71CEB731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  <w:r w:rsidRPr="00080FFC">
                        <w:rPr>
                          <w:lang w:val="en-IE"/>
                        </w:rPr>
                        <w:t>Signed: _____________</w:t>
                      </w:r>
                      <w:r>
                        <w:rPr>
                          <w:lang w:val="en-IE"/>
                        </w:rPr>
                        <w:t>_____________________</w:t>
                      </w:r>
                      <w:r>
                        <w:rPr>
                          <w:lang w:val="en-IE"/>
                        </w:rPr>
                        <w:tab/>
                      </w:r>
                      <w:proofErr w:type="gramStart"/>
                      <w:r>
                        <w:rPr>
                          <w:lang w:val="en-IE"/>
                        </w:rPr>
                        <w:t>Date:_</w:t>
                      </w:r>
                      <w:proofErr w:type="gramEnd"/>
                      <w:r w:rsidRPr="00080FFC">
                        <w:rPr>
                          <w:lang w:val="en-IE"/>
                        </w:rPr>
                        <w:t>_________________</w:t>
                      </w:r>
                    </w:p>
                    <w:p w14:paraId="2256C6DE" w14:textId="77777777" w:rsidR="0009249B" w:rsidRDefault="0009249B" w:rsidP="0009249B">
                      <w:pPr>
                        <w:rPr>
                          <w:lang w:val="en-IE"/>
                        </w:rPr>
                      </w:pPr>
                    </w:p>
                    <w:p w14:paraId="7617F40F" w14:textId="77777777" w:rsidR="0009249B" w:rsidRPr="00080FFC" w:rsidRDefault="0009249B" w:rsidP="0009249B">
                      <w:pPr>
                        <w:rPr>
                          <w:lang w:val="en-IE"/>
                        </w:rPr>
                      </w:pPr>
                      <w:r w:rsidRPr="00080FFC">
                        <w:rPr>
                          <w:lang w:val="en-IE"/>
                        </w:rPr>
                        <w:t>Signed: ___________</w:t>
                      </w:r>
                      <w:r>
                        <w:rPr>
                          <w:lang w:val="en-IE"/>
                        </w:rPr>
                        <w:t>________________________</w:t>
                      </w:r>
                      <w:r>
                        <w:rPr>
                          <w:lang w:val="en-IE"/>
                        </w:rPr>
                        <w:tab/>
                      </w:r>
                      <w:proofErr w:type="gramStart"/>
                      <w:r>
                        <w:rPr>
                          <w:lang w:val="en-IE"/>
                        </w:rPr>
                        <w:t>Date:</w:t>
                      </w:r>
                      <w:r w:rsidRPr="00080FFC">
                        <w:rPr>
                          <w:lang w:val="en-IE"/>
                        </w:rPr>
                        <w:t>_</w:t>
                      </w:r>
                      <w:proofErr w:type="gramEnd"/>
                      <w:r w:rsidRPr="00080FFC">
                        <w:rPr>
                          <w:lang w:val="en-IE"/>
                        </w:rPr>
                        <w:t>__________________</w:t>
                      </w:r>
                    </w:p>
                    <w:p w14:paraId="0FFAD33F" w14:textId="77777777" w:rsidR="0009249B" w:rsidRPr="00080FFC" w:rsidRDefault="0009249B" w:rsidP="0009249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61CA3E" w14:textId="77777777" w:rsidR="0009249B" w:rsidRPr="0009249B" w:rsidRDefault="0009249B" w:rsidP="0009249B">
      <w:pPr>
        <w:rPr>
          <w:smallCaps/>
          <w:u w:val="single"/>
        </w:rPr>
      </w:pPr>
    </w:p>
    <w:p w14:paraId="2298A682" w14:textId="77777777" w:rsidR="0009249B" w:rsidRPr="0009249B" w:rsidRDefault="0009249B" w:rsidP="0009249B"/>
    <w:p w14:paraId="553897FA" w14:textId="77777777" w:rsidR="0009249B" w:rsidRPr="0009249B" w:rsidRDefault="0009249B" w:rsidP="0009249B"/>
    <w:p w14:paraId="772B27FC" w14:textId="77777777" w:rsidR="0009249B" w:rsidRPr="0009249B" w:rsidRDefault="0009249B" w:rsidP="0009249B"/>
    <w:p w14:paraId="4DA9EA67" w14:textId="77777777" w:rsidR="0009249B" w:rsidRPr="0009249B" w:rsidRDefault="0009249B" w:rsidP="0009249B"/>
    <w:p w14:paraId="0A925500" w14:textId="77777777" w:rsidR="0009249B" w:rsidRPr="0009249B" w:rsidRDefault="0009249B" w:rsidP="0009249B"/>
    <w:p w14:paraId="2AD3A3D6" w14:textId="77777777" w:rsidR="0009249B" w:rsidRPr="0009249B" w:rsidRDefault="0009249B" w:rsidP="0009249B"/>
    <w:p w14:paraId="1441237C" w14:textId="77777777" w:rsidR="0009249B" w:rsidRPr="0009249B" w:rsidRDefault="0009249B" w:rsidP="0009249B"/>
    <w:p w14:paraId="21FAFE40" w14:textId="77777777" w:rsidR="0009249B" w:rsidRPr="0009249B" w:rsidRDefault="0009249B" w:rsidP="0009249B"/>
    <w:p w14:paraId="34F8AB8D" w14:textId="77777777" w:rsidR="0009249B" w:rsidRPr="0009249B" w:rsidRDefault="0009249B" w:rsidP="0009249B"/>
    <w:p w14:paraId="42DA12F2" w14:textId="77777777" w:rsidR="0009249B" w:rsidRPr="0009249B" w:rsidRDefault="0009249B" w:rsidP="0009249B"/>
    <w:p w14:paraId="431595C5" w14:textId="4E940860" w:rsidR="0009249B" w:rsidRPr="0009249B" w:rsidRDefault="0009249B" w:rsidP="0009249B">
      <w:r w:rsidRPr="0009249B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CF993" wp14:editId="371F8091">
                <wp:simplePos x="0" y="0"/>
                <wp:positionH relativeFrom="column">
                  <wp:posOffset>-12700</wp:posOffset>
                </wp:positionH>
                <wp:positionV relativeFrom="paragraph">
                  <wp:posOffset>109220</wp:posOffset>
                </wp:positionV>
                <wp:extent cx="5529580" cy="1604010"/>
                <wp:effectExtent l="13970" t="571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FFF0" w14:textId="77777777" w:rsidR="0009249B" w:rsidRPr="00CE1594" w:rsidRDefault="0009249B" w:rsidP="0009249B">
                            <w:pPr>
                              <w:jc w:val="center"/>
                            </w:pPr>
                            <w:r w:rsidRPr="00CE1594">
                              <w:t>This application form should be returned, addressed as follows:</w:t>
                            </w:r>
                          </w:p>
                          <w:p w14:paraId="4C4A8975" w14:textId="77777777" w:rsidR="0009249B" w:rsidRPr="00CE1594" w:rsidRDefault="0009249B" w:rsidP="0009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1594">
                              <w:rPr>
                                <w:b/>
                              </w:rPr>
                              <w:t>The Arts Office, The Market House,</w:t>
                            </w:r>
                          </w:p>
                          <w:p w14:paraId="62881D3A" w14:textId="77777777" w:rsidR="0009249B" w:rsidRPr="00CE1594" w:rsidRDefault="0009249B" w:rsidP="0009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1594">
                              <w:rPr>
                                <w:b/>
                              </w:rPr>
                              <w:t>Market Street, Monaghan Town. (047) 38162</w:t>
                            </w:r>
                          </w:p>
                          <w:p w14:paraId="1AD61E1A" w14:textId="77777777" w:rsidR="0009249B" w:rsidRPr="00CE1594" w:rsidRDefault="0009249B" w:rsidP="0009249B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bookmarkStart w:id="3" w:name="_Hlk29478322"/>
                            <w:r w:rsidRPr="00CE1594">
                              <w:t>Closing date for the receipt of completed applications is</w:t>
                            </w:r>
                          </w:p>
                          <w:p w14:paraId="234D91BB" w14:textId="77777777" w:rsidR="0009249B" w:rsidRPr="00CE1594" w:rsidRDefault="0009249B" w:rsidP="0009249B">
                            <w:pPr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 15th September</w:t>
                            </w:r>
                            <w:r w:rsidRPr="00CE1594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 w:rsidRPr="00CE1594">
                              <w:rPr>
                                <w:b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CE1594">
                              <w:rPr>
                                <w:b/>
                              </w:rPr>
                              <w:t xml:space="preserve">.00pm. </w:t>
                            </w:r>
                          </w:p>
                          <w:bookmarkEnd w:id="3"/>
                          <w:p w14:paraId="71DC74F1" w14:textId="77777777" w:rsidR="0009249B" w:rsidRPr="00CE1594" w:rsidRDefault="0009249B" w:rsidP="0009249B">
                            <w:pPr>
                              <w:jc w:val="center"/>
                            </w:pPr>
                            <w:r w:rsidRPr="00CE1594">
                              <w:t>Please note that the Arts Office, Monaghan County Council will not accept applications received after the closing date and time.</w:t>
                            </w:r>
                          </w:p>
                          <w:p w14:paraId="317F42BA" w14:textId="77777777" w:rsidR="0009249B" w:rsidRPr="002A45CD" w:rsidRDefault="0009249B" w:rsidP="000924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F993" id="Rectangle 8" o:spid="_x0000_s1031" style="position:absolute;margin-left:-1pt;margin-top:8.6pt;width:435.4pt;height:1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">
                <v:textbox>
                  <w:txbxContent>
                    <w:p w14:paraId="623FFFF0" w14:textId="77777777" w:rsidR="0009249B" w:rsidRPr="00CE1594" w:rsidRDefault="0009249B" w:rsidP="0009249B">
                      <w:pPr>
                        <w:jc w:val="center"/>
                      </w:pPr>
                      <w:r w:rsidRPr="00CE1594">
                        <w:t>This application form should be returned, addressed as follows:</w:t>
                      </w:r>
                    </w:p>
                    <w:p w14:paraId="4C4A8975" w14:textId="77777777" w:rsidR="0009249B" w:rsidRPr="00CE1594" w:rsidRDefault="0009249B" w:rsidP="0009249B">
                      <w:pPr>
                        <w:jc w:val="center"/>
                        <w:rPr>
                          <w:b/>
                        </w:rPr>
                      </w:pPr>
                      <w:r w:rsidRPr="00CE1594">
                        <w:rPr>
                          <w:b/>
                        </w:rPr>
                        <w:t>The Arts Office, The Market House,</w:t>
                      </w:r>
                    </w:p>
                    <w:p w14:paraId="62881D3A" w14:textId="77777777" w:rsidR="0009249B" w:rsidRPr="00CE1594" w:rsidRDefault="0009249B" w:rsidP="0009249B">
                      <w:pPr>
                        <w:jc w:val="center"/>
                        <w:rPr>
                          <w:b/>
                        </w:rPr>
                      </w:pPr>
                      <w:r w:rsidRPr="00CE1594">
                        <w:rPr>
                          <w:b/>
                        </w:rPr>
                        <w:t>Market Street, Monaghan Town. (047) 38162</w:t>
                      </w:r>
                    </w:p>
                    <w:p w14:paraId="1AD61E1A" w14:textId="77777777" w:rsidR="0009249B" w:rsidRPr="00CE1594" w:rsidRDefault="0009249B" w:rsidP="0009249B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bookmarkStart w:id="4" w:name="_Hlk29478322"/>
                      <w:r w:rsidRPr="00CE1594">
                        <w:t>Closing date for the receipt of completed applications is</w:t>
                      </w:r>
                    </w:p>
                    <w:p w14:paraId="234D91BB" w14:textId="77777777" w:rsidR="0009249B" w:rsidRPr="00CE1594" w:rsidRDefault="0009249B" w:rsidP="0009249B">
                      <w:pPr>
                        <w:ind w:left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 15th September</w:t>
                      </w:r>
                      <w:r w:rsidRPr="00CE1594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21</w:t>
                      </w:r>
                      <w:r w:rsidRPr="00CE1594">
                        <w:rPr>
                          <w:b/>
                        </w:rPr>
                        <w:t xml:space="preserve"> at </w:t>
                      </w:r>
                      <w:r>
                        <w:rPr>
                          <w:b/>
                        </w:rPr>
                        <w:t>4</w:t>
                      </w:r>
                      <w:r w:rsidRPr="00CE1594">
                        <w:rPr>
                          <w:b/>
                        </w:rPr>
                        <w:t xml:space="preserve">.00pm. </w:t>
                      </w:r>
                    </w:p>
                    <w:bookmarkEnd w:id="4"/>
                    <w:p w14:paraId="71DC74F1" w14:textId="77777777" w:rsidR="0009249B" w:rsidRPr="00CE1594" w:rsidRDefault="0009249B" w:rsidP="0009249B">
                      <w:pPr>
                        <w:jc w:val="center"/>
                      </w:pPr>
                      <w:r w:rsidRPr="00CE1594">
                        <w:t>Please note that the Arts Office, Monaghan County Council will not accept applications received after the closing date and time.</w:t>
                      </w:r>
                    </w:p>
                    <w:p w14:paraId="317F42BA" w14:textId="77777777" w:rsidR="0009249B" w:rsidRPr="002A45CD" w:rsidRDefault="0009249B" w:rsidP="000924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E1F87D3" w14:textId="77777777" w:rsidR="0009249B" w:rsidRPr="0009249B" w:rsidRDefault="0009249B" w:rsidP="0009249B"/>
    <w:p w14:paraId="0AAA7AA7" w14:textId="77777777" w:rsidR="0009249B" w:rsidRPr="0009249B" w:rsidRDefault="0009249B" w:rsidP="0009249B"/>
    <w:p w14:paraId="493019B5" w14:textId="77777777" w:rsidR="0009249B" w:rsidRPr="0009249B" w:rsidRDefault="0009249B" w:rsidP="0009249B"/>
    <w:p w14:paraId="555701B4" w14:textId="77777777" w:rsidR="0009249B" w:rsidRPr="0009249B" w:rsidRDefault="0009249B" w:rsidP="0009249B"/>
    <w:p w14:paraId="05E94523" w14:textId="77777777" w:rsidR="0009249B" w:rsidRPr="0009249B" w:rsidRDefault="0009249B" w:rsidP="0009249B"/>
    <w:p w14:paraId="610E1506" w14:textId="77777777" w:rsidR="0009249B" w:rsidRPr="0009249B" w:rsidRDefault="0009249B" w:rsidP="0009249B"/>
    <w:p w14:paraId="744961B1" w14:textId="77777777" w:rsidR="0009249B" w:rsidRPr="0009249B" w:rsidRDefault="0009249B" w:rsidP="0009249B"/>
    <w:p w14:paraId="3E35AD53" w14:textId="77777777" w:rsidR="0009249B" w:rsidRPr="0009249B" w:rsidRDefault="0009249B" w:rsidP="0009249B"/>
    <w:p w14:paraId="2C4723E4" w14:textId="77777777" w:rsidR="0009249B" w:rsidRPr="0009249B" w:rsidRDefault="0009249B" w:rsidP="0009249B"/>
    <w:p w14:paraId="4038BA65" w14:textId="77777777" w:rsidR="0009249B" w:rsidRPr="0009249B" w:rsidRDefault="0009249B" w:rsidP="0009249B"/>
    <w:p w14:paraId="5B5382FD" w14:textId="77777777" w:rsidR="0009249B" w:rsidRPr="0009249B" w:rsidRDefault="0009249B" w:rsidP="0009249B"/>
    <w:p w14:paraId="2DD51CFF" w14:textId="77777777" w:rsidR="0009249B" w:rsidRPr="0009249B" w:rsidRDefault="0009249B" w:rsidP="0009249B">
      <w:r w:rsidRPr="0009249B">
        <w:t>For Office Use Only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34"/>
        <w:gridCol w:w="2843"/>
        <w:gridCol w:w="3070"/>
      </w:tblGrid>
      <w:tr w:rsidR="0009249B" w:rsidRPr="0009249B" w14:paraId="214E8952" w14:textId="77777777" w:rsidTr="00D64E65">
        <w:tc>
          <w:tcPr>
            <w:tcW w:w="2734" w:type="dxa"/>
            <w:shd w:val="clear" w:color="auto" w:fill="E6E6E6"/>
          </w:tcPr>
          <w:p w14:paraId="63C62A7E" w14:textId="77777777" w:rsidR="0009249B" w:rsidRPr="0009249B" w:rsidRDefault="0009249B" w:rsidP="0009249B">
            <w:r w:rsidRPr="0009249B">
              <w:t>Date Rec.</w:t>
            </w:r>
          </w:p>
        </w:tc>
        <w:tc>
          <w:tcPr>
            <w:tcW w:w="2843" w:type="dxa"/>
            <w:shd w:val="clear" w:color="auto" w:fill="E6E6E6"/>
          </w:tcPr>
          <w:p w14:paraId="44590508" w14:textId="77777777" w:rsidR="0009249B" w:rsidRPr="0009249B" w:rsidRDefault="0009249B" w:rsidP="0009249B">
            <w:r w:rsidRPr="0009249B">
              <w:t>A.O. Recc.    €</w:t>
            </w:r>
          </w:p>
        </w:tc>
        <w:tc>
          <w:tcPr>
            <w:tcW w:w="3070" w:type="dxa"/>
            <w:shd w:val="clear" w:color="auto" w:fill="E6E6E6"/>
          </w:tcPr>
          <w:p w14:paraId="2622D4E8" w14:textId="77777777" w:rsidR="0009249B" w:rsidRPr="0009249B" w:rsidRDefault="0009249B" w:rsidP="0009249B">
            <w:r w:rsidRPr="0009249B">
              <w:t>Co.Co. Approval</w:t>
            </w:r>
          </w:p>
        </w:tc>
      </w:tr>
      <w:tr w:rsidR="0009249B" w:rsidRPr="0009249B" w14:paraId="1E2AABDF" w14:textId="77777777" w:rsidTr="00D64E65">
        <w:tc>
          <w:tcPr>
            <w:tcW w:w="2734" w:type="dxa"/>
            <w:shd w:val="clear" w:color="auto" w:fill="E6E6E6"/>
          </w:tcPr>
          <w:p w14:paraId="5CF6DBBD" w14:textId="77777777" w:rsidR="0009249B" w:rsidRPr="0009249B" w:rsidRDefault="0009249B" w:rsidP="0009249B">
            <w:r w:rsidRPr="0009249B">
              <w:t xml:space="preserve">Ref. No. </w:t>
            </w:r>
          </w:p>
        </w:tc>
        <w:tc>
          <w:tcPr>
            <w:tcW w:w="2843" w:type="dxa"/>
            <w:shd w:val="clear" w:color="auto" w:fill="E6E6E6"/>
          </w:tcPr>
          <w:p w14:paraId="0558D068" w14:textId="77777777" w:rsidR="0009249B" w:rsidRPr="0009249B" w:rsidRDefault="0009249B" w:rsidP="0009249B">
            <w:r w:rsidRPr="0009249B">
              <w:t>Date</w:t>
            </w:r>
          </w:p>
        </w:tc>
        <w:tc>
          <w:tcPr>
            <w:tcW w:w="3070" w:type="dxa"/>
            <w:shd w:val="clear" w:color="auto" w:fill="E6E6E6"/>
          </w:tcPr>
          <w:p w14:paraId="3B3FEB17" w14:textId="77777777" w:rsidR="0009249B" w:rsidRPr="0009249B" w:rsidRDefault="0009249B" w:rsidP="0009249B">
            <w:r w:rsidRPr="0009249B">
              <w:t>Date</w:t>
            </w:r>
          </w:p>
        </w:tc>
      </w:tr>
      <w:tr w:rsidR="0009249B" w:rsidRPr="0009249B" w14:paraId="56F2C2D7" w14:textId="77777777" w:rsidTr="00D64E65">
        <w:tc>
          <w:tcPr>
            <w:tcW w:w="2734" w:type="dxa"/>
            <w:shd w:val="clear" w:color="auto" w:fill="E6E6E6"/>
          </w:tcPr>
          <w:p w14:paraId="66104DAC" w14:textId="77777777" w:rsidR="0009249B" w:rsidRPr="0009249B" w:rsidRDefault="0009249B" w:rsidP="0009249B">
            <w:r w:rsidRPr="0009249B">
              <w:t>Signed</w:t>
            </w:r>
          </w:p>
        </w:tc>
        <w:tc>
          <w:tcPr>
            <w:tcW w:w="2843" w:type="dxa"/>
            <w:shd w:val="clear" w:color="auto" w:fill="E6E6E6"/>
          </w:tcPr>
          <w:p w14:paraId="1A809A26" w14:textId="77777777" w:rsidR="0009249B" w:rsidRPr="0009249B" w:rsidRDefault="0009249B" w:rsidP="0009249B">
            <w:r w:rsidRPr="0009249B">
              <w:t>Signed</w:t>
            </w:r>
          </w:p>
        </w:tc>
        <w:tc>
          <w:tcPr>
            <w:tcW w:w="3070" w:type="dxa"/>
            <w:shd w:val="clear" w:color="auto" w:fill="E6E6E6"/>
          </w:tcPr>
          <w:p w14:paraId="52A67567" w14:textId="77777777" w:rsidR="0009249B" w:rsidRPr="0009249B" w:rsidRDefault="0009249B" w:rsidP="0009249B">
            <w:r w:rsidRPr="0009249B">
              <w:t>Signed</w:t>
            </w:r>
          </w:p>
        </w:tc>
      </w:tr>
    </w:tbl>
    <w:p w14:paraId="3A298474" w14:textId="77777777" w:rsidR="0009249B" w:rsidRPr="0009249B" w:rsidRDefault="0009249B" w:rsidP="0009249B"/>
    <w:tbl>
      <w:tblPr>
        <w:tblpPr w:leftFromText="180" w:rightFromText="180" w:vertAnchor="text" w:horzAnchor="margin" w:tblpX="108" w:tblpY="176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34"/>
        <w:gridCol w:w="2843"/>
        <w:gridCol w:w="3036"/>
      </w:tblGrid>
      <w:tr w:rsidR="0009249B" w:rsidRPr="0009249B" w14:paraId="63F9CC5E" w14:textId="77777777" w:rsidTr="00D64E65">
        <w:tc>
          <w:tcPr>
            <w:tcW w:w="2734" w:type="dxa"/>
            <w:shd w:val="clear" w:color="auto" w:fill="E6E6E6"/>
          </w:tcPr>
          <w:p w14:paraId="65CB2184" w14:textId="77777777" w:rsidR="0009249B" w:rsidRPr="0009249B" w:rsidRDefault="0009249B" w:rsidP="0009249B">
            <w:r w:rsidRPr="0009249B">
              <w:t>Response Date</w:t>
            </w:r>
          </w:p>
        </w:tc>
        <w:tc>
          <w:tcPr>
            <w:tcW w:w="2843" w:type="dxa"/>
            <w:shd w:val="clear" w:color="auto" w:fill="E6E6E6"/>
          </w:tcPr>
          <w:p w14:paraId="3CD1BAD1" w14:textId="77777777" w:rsidR="0009249B" w:rsidRPr="0009249B" w:rsidRDefault="0009249B" w:rsidP="0009249B">
            <w:r w:rsidRPr="0009249B">
              <w:t>Payment Requested</w:t>
            </w:r>
          </w:p>
        </w:tc>
        <w:tc>
          <w:tcPr>
            <w:tcW w:w="3036" w:type="dxa"/>
            <w:shd w:val="clear" w:color="auto" w:fill="E6E6E6"/>
          </w:tcPr>
          <w:p w14:paraId="54F8B30D" w14:textId="77777777" w:rsidR="0009249B" w:rsidRPr="0009249B" w:rsidRDefault="0009249B" w:rsidP="0009249B">
            <w:r w:rsidRPr="0009249B">
              <w:t>Payment Sent/Paid</w:t>
            </w:r>
          </w:p>
        </w:tc>
      </w:tr>
      <w:tr w:rsidR="0009249B" w:rsidRPr="0009249B" w14:paraId="01183F58" w14:textId="77777777" w:rsidTr="00D64E65">
        <w:tc>
          <w:tcPr>
            <w:tcW w:w="2734" w:type="dxa"/>
            <w:shd w:val="clear" w:color="auto" w:fill="E6E6E6"/>
          </w:tcPr>
          <w:p w14:paraId="01221967" w14:textId="77777777" w:rsidR="0009249B" w:rsidRPr="0009249B" w:rsidRDefault="0009249B" w:rsidP="0009249B">
            <w:r w:rsidRPr="0009249B">
              <w:t>Signed</w:t>
            </w:r>
          </w:p>
        </w:tc>
        <w:tc>
          <w:tcPr>
            <w:tcW w:w="2843" w:type="dxa"/>
            <w:shd w:val="clear" w:color="auto" w:fill="E6E6E6"/>
          </w:tcPr>
          <w:p w14:paraId="14354370" w14:textId="77777777" w:rsidR="0009249B" w:rsidRPr="0009249B" w:rsidRDefault="0009249B" w:rsidP="0009249B">
            <w:r w:rsidRPr="0009249B">
              <w:t>Date</w:t>
            </w:r>
          </w:p>
        </w:tc>
        <w:tc>
          <w:tcPr>
            <w:tcW w:w="3036" w:type="dxa"/>
            <w:shd w:val="clear" w:color="auto" w:fill="E6E6E6"/>
          </w:tcPr>
          <w:p w14:paraId="5A68C9F2" w14:textId="77777777" w:rsidR="0009249B" w:rsidRPr="0009249B" w:rsidRDefault="0009249B" w:rsidP="0009249B">
            <w:r w:rsidRPr="0009249B">
              <w:t>Date</w:t>
            </w:r>
          </w:p>
        </w:tc>
      </w:tr>
    </w:tbl>
    <w:p w14:paraId="1A42B67D" w14:textId="77777777" w:rsidR="0009249B" w:rsidRPr="0009249B" w:rsidRDefault="0009249B" w:rsidP="0009249B"/>
    <w:p w14:paraId="0C5F90A3" w14:textId="77777777" w:rsidR="0009249B" w:rsidRPr="0009249B" w:rsidRDefault="0009249B" w:rsidP="0009249B"/>
    <w:p w14:paraId="493C772C" w14:textId="5B6A1D8E" w:rsidR="0009249B" w:rsidRPr="0009249B" w:rsidRDefault="0009249B" w:rsidP="0009249B">
      <w:pPr>
        <w:rPr>
          <w:i/>
        </w:rPr>
      </w:pPr>
      <w:r w:rsidRPr="0009249B">
        <w:rPr>
          <w:i/>
        </w:rPr>
        <w:t>Successful applicants will only be paid when Monaghan County Council are satisfied that the above criteria have been fulfilled.</w:t>
      </w:r>
    </w:p>
    <w:p w14:paraId="2890551A" w14:textId="77777777" w:rsidR="0009249B" w:rsidRDefault="0009249B"/>
    <w:sectPr w:rsidR="0009249B" w:rsidSect="0009249B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770"/>
    <w:multiLevelType w:val="hybridMultilevel"/>
    <w:tmpl w:val="1B4E0870"/>
    <w:lvl w:ilvl="0" w:tplc="1809000F">
      <w:start w:val="1"/>
      <w:numFmt w:val="decimal"/>
      <w:lvlText w:val="%1."/>
      <w:lvlJc w:val="left"/>
      <w:pPr>
        <w:ind w:left="760" w:hanging="360"/>
      </w:p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97F2FBA"/>
    <w:multiLevelType w:val="hybridMultilevel"/>
    <w:tmpl w:val="17B025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B6CBD"/>
    <w:multiLevelType w:val="hybridMultilevel"/>
    <w:tmpl w:val="611842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43028"/>
    <w:multiLevelType w:val="hybridMultilevel"/>
    <w:tmpl w:val="79B480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9B"/>
    <w:rsid w:val="0009249B"/>
    <w:rsid w:val="001B11E1"/>
    <w:rsid w:val="001F0144"/>
    <w:rsid w:val="0040324D"/>
    <w:rsid w:val="0061187B"/>
    <w:rsid w:val="00614217"/>
    <w:rsid w:val="00812870"/>
    <w:rsid w:val="008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E620"/>
  <w15:chartTrackingRefBased/>
  <w15:docId w15:val="{C1C4F5BA-AB5A-4903-9FC6-048628D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ghan.ie/arts/data-protection-privacy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aghan.ie/arts/arts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council.ie/fund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SherryGallagher</dc:creator>
  <cp:keywords/>
  <dc:description/>
  <cp:lastModifiedBy>Caroline SherryGallagher</cp:lastModifiedBy>
  <cp:revision>7</cp:revision>
  <dcterms:created xsi:type="dcterms:W3CDTF">2021-08-17T09:10:00Z</dcterms:created>
  <dcterms:modified xsi:type="dcterms:W3CDTF">2021-08-17T15:15:00Z</dcterms:modified>
</cp:coreProperties>
</file>