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7DFE" w14:paraId="73539ABD" w14:textId="77777777" w:rsidTr="00DB01BE">
        <w:tc>
          <w:tcPr>
            <w:tcW w:w="9016" w:type="dxa"/>
            <w:gridSpan w:val="3"/>
          </w:tcPr>
          <w:p w14:paraId="05023366" w14:textId="37D01F34" w:rsidR="00FC0D1A" w:rsidRPr="00FC0D1A" w:rsidRDefault="00E07DFE" w:rsidP="00FC0D1A">
            <w:pPr>
              <w:jc w:val="center"/>
              <w:rPr>
                <w:b/>
                <w:bCs/>
                <w:sz w:val="36"/>
                <w:szCs w:val="36"/>
              </w:rPr>
            </w:pPr>
            <w:r w:rsidRPr="00FC0D1A">
              <w:rPr>
                <w:b/>
                <w:bCs/>
                <w:sz w:val="36"/>
                <w:szCs w:val="36"/>
              </w:rPr>
              <w:t>Monaghan Holy Well information form</w:t>
            </w:r>
          </w:p>
          <w:p w14:paraId="2989A5A1" w14:textId="77777777" w:rsidR="00FC0D1A" w:rsidRPr="00FC0D1A" w:rsidRDefault="00FC0D1A" w:rsidP="00FC0D1A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FC0D1A">
              <w:rPr>
                <w:rFonts w:ascii="Times New Roman" w:eastAsia="Times New Roman" w:hAnsi="Times New Roman" w:cs="Times New Roman"/>
                <w:b/>
                <w:noProof/>
                <w:lang w:val="en-GB" w:eastAsia="en-GB"/>
              </w:rPr>
              <w:drawing>
                <wp:inline distT="0" distB="0" distL="0" distR="0" wp14:anchorId="20A3D9DF" wp14:editId="48EA0552">
                  <wp:extent cx="860400" cy="1090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D1A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r w:rsidRPr="00FC0D1A">
              <w:rPr>
                <w:rFonts w:ascii="Times New Roman" w:eastAsia="Times New Roman" w:hAnsi="Times New Roman" w:cs="Times New Roman"/>
                <w:b/>
                <w:noProof/>
                <w:lang w:val="en-GB" w:eastAsia="en-GB"/>
              </w:rPr>
              <w:drawing>
                <wp:inline distT="0" distB="0" distL="0" distR="0" wp14:anchorId="54DAF54D" wp14:editId="6F0174FE">
                  <wp:extent cx="1760400" cy="475200"/>
                  <wp:effectExtent l="0" t="0" r="0" b="1270"/>
                  <wp:docPr id="6" name="Picture 6" descr="New HERITAGECOUNCI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HERITAGECOUNCI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4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D1A">
              <w:rPr>
                <w:rFonts w:ascii="Times New Roman" w:eastAsia="Times New Roman" w:hAnsi="Times New Roman" w:cs="Times New Roman"/>
                <w:b/>
                <w:noProof/>
                <w:lang w:val="en-GB" w:eastAsia="en-GB"/>
              </w:rPr>
              <w:drawing>
                <wp:inline distT="0" distB="0" distL="0" distR="0" wp14:anchorId="25F2354D" wp14:editId="57F39CB8">
                  <wp:extent cx="846000" cy="100440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5EE59" w14:textId="77777777" w:rsidR="00FC0D1A" w:rsidRPr="00305783" w:rsidRDefault="00FC0D1A" w:rsidP="00305783">
            <w:pPr>
              <w:jc w:val="center"/>
              <w:rPr>
                <w:b/>
                <w:bCs/>
              </w:rPr>
            </w:pPr>
          </w:p>
          <w:p w14:paraId="68DCA284" w14:textId="78C34DDC" w:rsidR="00E07DFE" w:rsidRDefault="00E07DFE"/>
        </w:tc>
      </w:tr>
      <w:tr w:rsidR="00E07DFE" w14:paraId="47B781DB" w14:textId="77777777" w:rsidTr="00E07DFE">
        <w:tc>
          <w:tcPr>
            <w:tcW w:w="3005" w:type="dxa"/>
          </w:tcPr>
          <w:p w14:paraId="1B8E4D48" w14:textId="77777777" w:rsidR="00E07DFE" w:rsidRDefault="00E07DFE">
            <w:r>
              <w:t>Name of well:</w:t>
            </w:r>
          </w:p>
          <w:p w14:paraId="165B792B" w14:textId="77777777" w:rsidR="00E07DFE" w:rsidRDefault="00E07DFE"/>
          <w:p w14:paraId="29223ACB" w14:textId="77777777" w:rsidR="00E07DFE" w:rsidRDefault="00E07DFE"/>
          <w:p w14:paraId="69642E02" w14:textId="4E443140" w:rsidR="00E07DFE" w:rsidRDefault="00E07DFE"/>
        </w:tc>
        <w:tc>
          <w:tcPr>
            <w:tcW w:w="3005" w:type="dxa"/>
          </w:tcPr>
          <w:p w14:paraId="4345EB8D" w14:textId="21364FB8" w:rsidR="00E07DFE" w:rsidRDefault="00E07DFE">
            <w:r>
              <w:t>Dedication (</w:t>
            </w:r>
            <w:proofErr w:type="spellStart"/>
            <w:r>
              <w:t>ie</w:t>
            </w:r>
            <w:proofErr w:type="spellEnd"/>
            <w:r>
              <w:t>. Saint):</w:t>
            </w:r>
          </w:p>
        </w:tc>
        <w:tc>
          <w:tcPr>
            <w:tcW w:w="3006" w:type="dxa"/>
          </w:tcPr>
          <w:p w14:paraId="1A0EA8C4" w14:textId="02BAC504" w:rsidR="00E07DFE" w:rsidRDefault="00E07DFE">
            <w:r>
              <w:t>Townland/ address of well:</w:t>
            </w:r>
          </w:p>
          <w:p w14:paraId="5B70EB2B" w14:textId="7E38263E" w:rsidR="00E07DFE" w:rsidRDefault="00E07DFE"/>
          <w:p w14:paraId="4B2011C2" w14:textId="77777777" w:rsidR="00E07DFE" w:rsidRDefault="00E07DFE"/>
          <w:p w14:paraId="50529588" w14:textId="77777777" w:rsidR="00E07DFE" w:rsidRDefault="00E07DFE"/>
          <w:p w14:paraId="1C3DC678" w14:textId="77777777" w:rsidR="00E07DFE" w:rsidRDefault="00E07DFE"/>
          <w:p w14:paraId="6C6A5E7B" w14:textId="0B3F737A" w:rsidR="00E07DFE" w:rsidRDefault="00E07DFE"/>
        </w:tc>
      </w:tr>
      <w:tr w:rsidR="00E07DFE" w14:paraId="4FB2D180" w14:textId="77777777" w:rsidTr="00C56B5B">
        <w:tc>
          <w:tcPr>
            <w:tcW w:w="3005" w:type="dxa"/>
          </w:tcPr>
          <w:p w14:paraId="64CC1EC5" w14:textId="21E99D32" w:rsidR="00E07DFE" w:rsidRDefault="00E07DFE">
            <w:r>
              <w:t>Location: (please describe where it is or include a map or grid reference).</w:t>
            </w:r>
          </w:p>
          <w:p w14:paraId="7C26F6E6" w14:textId="3CDCAF47" w:rsidR="00E07DFE" w:rsidRDefault="00E07DFE"/>
          <w:p w14:paraId="793CFD99" w14:textId="33D9C960" w:rsidR="00985384" w:rsidRDefault="00985384"/>
          <w:p w14:paraId="450F25D7" w14:textId="77777777" w:rsidR="00985384" w:rsidRDefault="00985384"/>
          <w:p w14:paraId="4D8C9924" w14:textId="77777777" w:rsidR="00E07DFE" w:rsidRDefault="00E07DFE"/>
          <w:p w14:paraId="7BBA02EC" w14:textId="77777777" w:rsidR="00E07DFE" w:rsidRDefault="00E07DFE"/>
          <w:p w14:paraId="1E3339AA" w14:textId="77777777" w:rsidR="00E07DFE" w:rsidRDefault="00E07DFE"/>
          <w:p w14:paraId="322DFB1D" w14:textId="77777777" w:rsidR="00E07DFE" w:rsidRDefault="00E07DFE"/>
          <w:p w14:paraId="65FD7B0F" w14:textId="2E37EA8D" w:rsidR="00E07DFE" w:rsidRDefault="00E07DFE"/>
        </w:tc>
        <w:tc>
          <w:tcPr>
            <w:tcW w:w="6011" w:type="dxa"/>
            <w:gridSpan w:val="2"/>
          </w:tcPr>
          <w:p w14:paraId="2CBC526C" w14:textId="43D77CD4" w:rsidR="00E07DFE" w:rsidRDefault="00E07DFE">
            <w:r>
              <w:t>Description and setting: (is it in a field, alongside a road, part of a grotto etc)</w:t>
            </w:r>
            <w:r w:rsidR="00985384">
              <w:t>:</w:t>
            </w:r>
          </w:p>
        </w:tc>
      </w:tr>
      <w:tr w:rsidR="00E07DFE" w14:paraId="4CED9B76" w14:textId="77777777" w:rsidTr="00ED770A">
        <w:tc>
          <w:tcPr>
            <w:tcW w:w="6010" w:type="dxa"/>
            <w:gridSpan w:val="2"/>
          </w:tcPr>
          <w:p w14:paraId="0E4E1EDA" w14:textId="77777777" w:rsidR="00E07DFE" w:rsidRDefault="00E07DFE">
            <w:r w:rsidRPr="00DA7E10">
              <w:t>Do you know what day the well was visited and what prayers were said?</w:t>
            </w:r>
          </w:p>
          <w:p w14:paraId="66023A7B" w14:textId="77777777" w:rsidR="00E07DFE" w:rsidRDefault="00E07DFE"/>
          <w:p w14:paraId="7E8A5DBE" w14:textId="77777777" w:rsidR="00E07DFE" w:rsidRDefault="00E07DFE"/>
          <w:p w14:paraId="1D3B32CB" w14:textId="77777777" w:rsidR="00E07DFE" w:rsidRDefault="00E07DFE"/>
          <w:p w14:paraId="03185776" w14:textId="77777777" w:rsidR="00E07DFE" w:rsidRDefault="00E07DFE"/>
          <w:p w14:paraId="57E008CE" w14:textId="77777777" w:rsidR="00E07DFE" w:rsidRDefault="00E07DFE"/>
          <w:p w14:paraId="3D779E17" w14:textId="5E7F2E52" w:rsidR="00E07DFE" w:rsidRDefault="00E07DFE"/>
        </w:tc>
        <w:tc>
          <w:tcPr>
            <w:tcW w:w="3006" w:type="dxa"/>
          </w:tcPr>
          <w:p w14:paraId="1DC539B6" w14:textId="77777777" w:rsidR="00E07DFE" w:rsidRDefault="00E07DFE">
            <w:r w:rsidRPr="00DA7E10">
              <w:t>Were offerings left at the well, stone or at a nearby tree?</w:t>
            </w:r>
            <w:r>
              <w:t xml:space="preserve">  </w:t>
            </w:r>
          </w:p>
          <w:p w14:paraId="6954517A" w14:textId="77777777" w:rsidR="00967DA7" w:rsidRDefault="00967DA7"/>
          <w:p w14:paraId="77382083" w14:textId="77777777" w:rsidR="00967DA7" w:rsidRDefault="00967DA7"/>
          <w:p w14:paraId="358EFDAC" w14:textId="77777777" w:rsidR="00967DA7" w:rsidRDefault="00967DA7"/>
          <w:p w14:paraId="116B4F4E" w14:textId="77777777" w:rsidR="00967DA7" w:rsidRDefault="00967DA7"/>
          <w:p w14:paraId="6CD1B2C1" w14:textId="77777777" w:rsidR="00967DA7" w:rsidRDefault="00967DA7"/>
          <w:p w14:paraId="3DC43D47" w14:textId="77777777" w:rsidR="00967DA7" w:rsidRDefault="00967DA7"/>
          <w:p w14:paraId="53DC7510" w14:textId="77777777" w:rsidR="00967DA7" w:rsidRDefault="00967DA7"/>
          <w:p w14:paraId="30F89EB7" w14:textId="2C6FB0C0" w:rsidR="00967DA7" w:rsidRDefault="00967DA7"/>
        </w:tc>
      </w:tr>
      <w:tr w:rsidR="00E07DFE" w14:paraId="1E95B1B2" w14:textId="77777777" w:rsidTr="00745625">
        <w:tc>
          <w:tcPr>
            <w:tcW w:w="9016" w:type="dxa"/>
            <w:gridSpan w:val="3"/>
          </w:tcPr>
          <w:p w14:paraId="548AE6EF" w14:textId="5D87E2AA" w:rsidR="00E07DFE" w:rsidRDefault="00E07DFE" w:rsidP="00E07DFE">
            <w:r w:rsidRPr="00DA7E10">
              <w:t>Are there customs, rounds, traditions, stories or cures associated with your local holy well that you would like to share?</w:t>
            </w:r>
          </w:p>
          <w:p w14:paraId="410F8640" w14:textId="0B9E0DB6" w:rsidR="00E07DFE" w:rsidRDefault="00E07DFE" w:rsidP="00E07DFE"/>
          <w:p w14:paraId="4980A508" w14:textId="77777777" w:rsidR="00E07DFE" w:rsidRDefault="00E07DFE" w:rsidP="00E07DFE"/>
          <w:p w14:paraId="2A92D1D0" w14:textId="77777777" w:rsidR="00E07DFE" w:rsidRDefault="00E07DFE" w:rsidP="00E07DFE"/>
          <w:p w14:paraId="3D7391D8" w14:textId="77777777" w:rsidR="00E07DFE" w:rsidRDefault="00E07DFE" w:rsidP="00E07DFE"/>
          <w:p w14:paraId="6E13823C" w14:textId="77777777" w:rsidR="00E07DFE" w:rsidRDefault="00E07DFE" w:rsidP="00E07DFE"/>
          <w:p w14:paraId="07A76E26" w14:textId="77777777" w:rsidR="00E07DFE" w:rsidRDefault="00E07DFE" w:rsidP="00E07DFE"/>
          <w:p w14:paraId="5B6CF677" w14:textId="4B83D34F" w:rsidR="00E07DFE" w:rsidRDefault="00E07DFE" w:rsidP="00E07DFE"/>
          <w:p w14:paraId="1B4E5824" w14:textId="279819C6" w:rsidR="00967DA7" w:rsidRDefault="00967DA7" w:rsidP="00E07DFE"/>
          <w:p w14:paraId="1121795B" w14:textId="4C3942EB" w:rsidR="00967DA7" w:rsidRDefault="00967DA7" w:rsidP="00E07DFE"/>
          <w:p w14:paraId="4BC90750" w14:textId="06740494" w:rsidR="00967DA7" w:rsidRDefault="00967DA7" w:rsidP="00E07DFE"/>
          <w:p w14:paraId="2BE04715" w14:textId="77777777" w:rsidR="00FC0D1A" w:rsidRDefault="00FC0D1A" w:rsidP="00E07DFE">
            <w:bookmarkStart w:id="0" w:name="_GoBack"/>
            <w:bookmarkEnd w:id="0"/>
          </w:p>
          <w:p w14:paraId="7EF52B93" w14:textId="3D39548A" w:rsidR="00E07DFE" w:rsidRDefault="00E07DFE" w:rsidP="00E07DFE"/>
        </w:tc>
      </w:tr>
      <w:tr w:rsidR="00E07DFE" w14:paraId="4FB842CC" w14:textId="77777777" w:rsidTr="003D1599">
        <w:tc>
          <w:tcPr>
            <w:tcW w:w="9016" w:type="dxa"/>
            <w:gridSpan w:val="3"/>
          </w:tcPr>
          <w:p w14:paraId="093A570D" w14:textId="1575135B" w:rsidR="00E07DFE" w:rsidRDefault="00E07DFE" w:rsidP="00E07DFE">
            <w:r>
              <w:lastRenderedPageBreak/>
              <w:t>Is the well under threat from changes in usage or development?</w:t>
            </w:r>
          </w:p>
          <w:p w14:paraId="47743A3D" w14:textId="50EB0822" w:rsidR="00DD1C10" w:rsidRDefault="00DD1C10" w:rsidP="00E07DFE"/>
          <w:p w14:paraId="63A3CF40" w14:textId="77777777" w:rsidR="00DD1C10" w:rsidRDefault="00DD1C10" w:rsidP="00E07DFE"/>
          <w:p w14:paraId="58221B88" w14:textId="77777777" w:rsidR="00E07DFE" w:rsidRDefault="00E07DFE" w:rsidP="00E07DFE"/>
          <w:p w14:paraId="6C86AEB3" w14:textId="77777777" w:rsidR="00E07DFE" w:rsidRDefault="00E07DFE" w:rsidP="00E07DFE"/>
          <w:p w14:paraId="45685CAD" w14:textId="7246F23B" w:rsidR="00E07DFE" w:rsidRDefault="00E07DFE" w:rsidP="00E07DFE"/>
        </w:tc>
      </w:tr>
      <w:tr w:rsidR="00E07DFE" w14:paraId="60DC23A5" w14:textId="77777777" w:rsidTr="00967DA7">
        <w:trPr>
          <w:trHeight w:val="2670"/>
        </w:trPr>
        <w:tc>
          <w:tcPr>
            <w:tcW w:w="3005" w:type="dxa"/>
          </w:tcPr>
          <w:p w14:paraId="3D4B2C30" w14:textId="4A9C8468" w:rsidR="00E07DFE" w:rsidRDefault="00E07DFE" w:rsidP="00E07DFE">
            <w:r w:rsidRPr="00967DA7">
              <w:rPr>
                <w:b/>
                <w:bCs/>
              </w:rPr>
              <w:t>If you want to</w:t>
            </w:r>
            <w:r>
              <w:t xml:space="preserve"> please include your name</w:t>
            </w:r>
            <w:r w:rsidR="00DD1C10">
              <w:t xml:space="preserve"> and a contact detail</w:t>
            </w:r>
            <w:r>
              <w:t xml:space="preserve"> (so we can respond to you with queries or updates about this specific project)</w:t>
            </w:r>
            <w:r w:rsidR="00985384">
              <w:t>:</w:t>
            </w:r>
          </w:p>
          <w:p w14:paraId="5DA88A4B" w14:textId="77777777" w:rsidR="00E07DFE" w:rsidRDefault="00E07DFE" w:rsidP="00E07DFE"/>
          <w:p w14:paraId="74510893" w14:textId="77777777" w:rsidR="00E07DFE" w:rsidRDefault="00E07DFE" w:rsidP="00E07DFE"/>
          <w:p w14:paraId="0DE02D96" w14:textId="77777777" w:rsidR="00E07DFE" w:rsidRDefault="00E07DFE" w:rsidP="00E07DFE"/>
          <w:p w14:paraId="619E52D3" w14:textId="1F6557A6" w:rsidR="00E07DFE" w:rsidRDefault="00E07DFE" w:rsidP="00E07DFE"/>
        </w:tc>
        <w:tc>
          <w:tcPr>
            <w:tcW w:w="3005" w:type="dxa"/>
          </w:tcPr>
          <w:p w14:paraId="11DC5CA5" w14:textId="6F045D1D" w:rsidR="00E07DFE" w:rsidRDefault="00E07DFE" w:rsidP="00E07DFE">
            <w:r>
              <w:t>Contact – email / phone number</w:t>
            </w:r>
            <w:r w:rsidR="00DD1C10">
              <w:t>:</w:t>
            </w:r>
          </w:p>
        </w:tc>
        <w:tc>
          <w:tcPr>
            <w:tcW w:w="3006" w:type="dxa"/>
          </w:tcPr>
          <w:p w14:paraId="2A3C0E42" w14:textId="77777777" w:rsidR="00E07DFE" w:rsidRDefault="00E07DFE" w:rsidP="00E07DFE"/>
          <w:p w14:paraId="1C890510" w14:textId="77777777" w:rsidR="00305783" w:rsidRPr="00967DA7" w:rsidRDefault="00305783" w:rsidP="00E07DFE">
            <w:pPr>
              <w:rPr>
                <w:b/>
                <w:bCs/>
              </w:rPr>
            </w:pPr>
            <w:r w:rsidRPr="00967DA7">
              <w:rPr>
                <w:b/>
                <w:bCs/>
              </w:rPr>
              <w:t>THANK YOU FROM MONAGHAN COUNTY COUNCIL HERITAGE OFFICE</w:t>
            </w:r>
          </w:p>
          <w:p w14:paraId="7AB211FB" w14:textId="77777777" w:rsidR="00305783" w:rsidRPr="00967DA7" w:rsidRDefault="00305783" w:rsidP="00E07DFE">
            <w:pPr>
              <w:rPr>
                <w:b/>
                <w:bCs/>
              </w:rPr>
            </w:pPr>
          </w:p>
          <w:p w14:paraId="4DDAE04F" w14:textId="66ABB02F" w:rsidR="00305783" w:rsidRDefault="00305783" w:rsidP="00E07DFE">
            <w:r w:rsidRPr="00967DA7">
              <w:rPr>
                <w:b/>
                <w:bCs/>
              </w:rPr>
              <w:t>heritage@monaghancoco.ie</w:t>
            </w:r>
          </w:p>
        </w:tc>
      </w:tr>
      <w:tr w:rsidR="00967DA7" w14:paraId="11F50624" w14:textId="77777777" w:rsidTr="00E07DFE">
        <w:tc>
          <w:tcPr>
            <w:tcW w:w="3005" w:type="dxa"/>
          </w:tcPr>
          <w:p w14:paraId="5C14F403" w14:textId="7FF950E4" w:rsidR="00967DA7" w:rsidRDefault="00967DA7" w:rsidP="00E07DFE"/>
        </w:tc>
        <w:tc>
          <w:tcPr>
            <w:tcW w:w="3005" w:type="dxa"/>
          </w:tcPr>
          <w:p w14:paraId="2AE1FCFE" w14:textId="77777777" w:rsidR="00967DA7" w:rsidRDefault="00967DA7" w:rsidP="00E07DFE"/>
        </w:tc>
        <w:tc>
          <w:tcPr>
            <w:tcW w:w="3006" w:type="dxa"/>
          </w:tcPr>
          <w:p w14:paraId="3AB37750" w14:textId="77777777" w:rsidR="00967DA7" w:rsidRDefault="00967DA7" w:rsidP="00E07DFE"/>
        </w:tc>
      </w:tr>
      <w:tr w:rsidR="00967DA7" w14:paraId="18CCB3B4" w14:textId="77777777" w:rsidTr="00220B86">
        <w:tc>
          <w:tcPr>
            <w:tcW w:w="9016" w:type="dxa"/>
            <w:gridSpan w:val="3"/>
          </w:tcPr>
          <w:p w14:paraId="70E10038" w14:textId="77777777" w:rsidR="00967DA7" w:rsidRDefault="00967DA7" w:rsidP="00967DA7">
            <w:pPr>
              <w:pStyle w:val="xmsonormal"/>
            </w:pPr>
            <w:r>
              <w:rPr>
                <w:b/>
                <w:bCs/>
                <w:sz w:val="20"/>
                <w:szCs w:val="20"/>
              </w:rPr>
              <w:t>For full details of the collection, processing and sharing of your personal data and your rights in this regard, please view the Council’s full  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Privacy Notice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on our Website </w:t>
            </w:r>
            <w:hyperlink r:id="rId8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www.monaghan.ie</w:t>
              </w:r>
            </w:hyperlink>
          </w:p>
          <w:p w14:paraId="419C0085" w14:textId="77777777" w:rsidR="00967DA7" w:rsidRDefault="00967DA7" w:rsidP="00E07DFE"/>
        </w:tc>
      </w:tr>
    </w:tbl>
    <w:p w14:paraId="3F8A229F" w14:textId="525EB9BB" w:rsidR="00E07DFE" w:rsidRDefault="00E07DFE"/>
    <w:p w14:paraId="1708142D" w14:textId="77777777" w:rsidR="00FC0D1A" w:rsidRDefault="00FC0D1A"/>
    <w:sectPr w:rsidR="00FC0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FE"/>
    <w:rsid w:val="000F2169"/>
    <w:rsid w:val="00305783"/>
    <w:rsid w:val="00967DA7"/>
    <w:rsid w:val="00985384"/>
    <w:rsid w:val="00DD1C10"/>
    <w:rsid w:val="00E07DFE"/>
    <w:rsid w:val="00F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DF8C"/>
  <w15:chartTrackingRefBased/>
  <w15:docId w15:val="{34E8214A-9534-4224-9388-274B66C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7DA7"/>
    <w:rPr>
      <w:color w:val="0563C1"/>
      <w:u w:val="single"/>
    </w:rPr>
  </w:style>
  <w:style w:type="paragraph" w:customStyle="1" w:styleId="xmsonormal">
    <w:name w:val="x_msonormal"/>
    <w:basedOn w:val="Normal"/>
    <w:rsid w:val="00967DA7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ghan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aghan.ie/privacy-not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County Council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Clerkin</dc:creator>
  <cp:keywords/>
  <dc:description/>
  <cp:lastModifiedBy>Shirley Clerkin</cp:lastModifiedBy>
  <cp:revision>4</cp:revision>
  <dcterms:created xsi:type="dcterms:W3CDTF">2020-11-05T09:26:00Z</dcterms:created>
  <dcterms:modified xsi:type="dcterms:W3CDTF">2020-11-18T15:19:00Z</dcterms:modified>
</cp:coreProperties>
</file>